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A5CA" w14:textId="4258C626" w:rsidR="00874B98" w:rsidRPr="00880004" w:rsidRDefault="00005B73" w:rsidP="00EB7F46">
      <w:pPr>
        <w:tabs>
          <w:tab w:val="left" w:pos="990"/>
          <w:tab w:val="center" w:pos="4677"/>
        </w:tabs>
        <w:rPr>
          <w:rFonts w:ascii="Arial" w:hAnsi="Arial" w:cs="Arial"/>
          <w:b/>
          <w:sz w:val="20"/>
          <w:szCs w:val="20"/>
        </w:rPr>
      </w:pPr>
      <w:r w:rsidRPr="00880004">
        <w:rPr>
          <w:rFonts w:ascii="Arial" w:hAnsi="Arial" w:cs="Arial"/>
          <w:b/>
          <w:sz w:val="20"/>
          <w:szCs w:val="20"/>
        </w:rPr>
        <w:t>PRIJAVA KADRA</w:t>
      </w:r>
    </w:p>
    <w:p w14:paraId="0F9823A2" w14:textId="136351C6" w:rsidR="00874B98" w:rsidRPr="00880004" w:rsidRDefault="00CA30A6" w:rsidP="009D59A4">
      <w:pPr>
        <w:tabs>
          <w:tab w:val="left" w:pos="1245"/>
          <w:tab w:val="center" w:pos="4749"/>
        </w:tabs>
        <w:rPr>
          <w:rFonts w:ascii="Arial" w:hAnsi="Arial" w:cs="Arial"/>
          <w:sz w:val="20"/>
          <w:szCs w:val="20"/>
        </w:rPr>
      </w:pPr>
      <w:r w:rsidRPr="00880004">
        <w:rPr>
          <w:rFonts w:ascii="Arial" w:hAnsi="Arial" w:cs="Arial"/>
          <w:sz w:val="20"/>
          <w:szCs w:val="20"/>
        </w:rPr>
        <w:tab/>
      </w:r>
      <w:r w:rsidRPr="00880004">
        <w:rPr>
          <w:rFonts w:ascii="Arial" w:hAnsi="Arial" w:cs="Arial"/>
          <w:sz w:val="20"/>
          <w:szCs w:val="20"/>
        </w:rPr>
        <w:tab/>
      </w:r>
      <w:r w:rsidR="001D5C11" w:rsidRPr="00880004">
        <w:rPr>
          <w:rFonts w:ascii="Arial" w:hAnsi="Arial" w:cs="Arial"/>
          <w:sz w:val="20"/>
          <w:szCs w:val="20"/>
        </w:rPr>
        <w:t>Javno naročilo</w:t>
      </w:r>
      <w:r w:rsidR="00BC052F" w:rsidRPr="00880004">
        <w:rPr>
          <w:rFonts w:ascii="Arial" w:hAnsi="Arial" w:cs="Arial"/>
          <w:sz w:val="20"/>
          <w:szCs w:val="20"/>
        </w:rPr>
        <w:t xml:space="preserve"> z oznako </w:t>
      </w:r>
      <w:r w:rsidR="00005B73" w:rsidRPr="00880004">
        <w:rPr>
          <w:rFonts w:ascii="Arial" w:hAnsi="Arial" w:cs="Arial"/>
          <w:sz w:val="20"/>
          <w:szCs w:val="20"/>
        </w:rPr>
        <w:t>JN-</w:t>
      </w:r>
      <w:r w:rsidR="00880004" w:rsidRPr="00880004">
        <w:rPr>
          <w:rFonts w:ascii="Arial" w:hAnsi="Arial" w:cs="Arial"/>
          <w:sz w:val="20"/>
          <w:szCs w:val="20"/>
        </w:rPr>
        <w:t>24</w:t>
      </w:r>
      <w:r w:rsidR="00005B73" w:rsidRPr="00880004">
        <w:rPr>
          <w:rFonts w:ascii="Arial" w:hAnsi="Arial" w:cs="Arial"/>
          <w:sz w:val="20"/>
          <w:szCs w:val="20"/>
        </w:rPr>
        <w:t>/2025</w:t>
      </w:r>
    </w:p>
    <w:p w14:paraId="5A9BAAE2" w14:textId="77777777" w:rsidR="00874B98" w:rsidRPr="00880004" w:rsidRDefault="00874B98" w:rsidP="009D59A4">
      <w:pPr>
        <w:jc w:val="center"/>
        <w:rPr>
          <w:rFonts w:ascii="Arial" w:hAnsi="Arial" w:cs="Arial"/>
          <w:sz w:val="20"/>
          <w:szCs w:val="20"/>
        </w:rPr>
      </w:pPr>
    </w:p>
    <w:p w14:paraId="20F78050" w14:textId="77777777" w:rsidR="00BC052F" w:rsidRPr="00880004" w:rsidRDefault="00BC052F" w:rsidP="009D59A4">
      <w:pPr>
        <w:jc w:val="center"/>
        <w:rPr>
          <w:rFonts w:ascii="Arial" w:hAnsi="Arial" w:cs="Arial"/>
          <w:sz w:val="20"/>
          <w:szCs w:val="20"/>
        </w:rPr>
      </w:pPr>
    </w:p>
    <w:p w14:paraId="5202393B" w14:textId="77777777" w:rsidR="000532AF" w:rsidRPr="00880004" w:rsidRDefault="000532AF" w:rsidP="009D59A4">
      <w:pPr>
        <w:jc w:val="both"/>
        <w:rPr>
          <w:rFonts w:ascii="Arial" w:hAnsi="Arial" w:cs="Arial"/>
          <w:sz w:val="20"/>
        </w:rPr>
      </w:pPr>
      <w:r w:rsidRPr="00880004">
        <w:rPr>
          <w:rFonts w:ascii="Arial" w:hAnsi="Arial" w:cs="Arial"/>
          <w:b/>
          <w:sz w:val="20"/>
          <w:szCs w:val="20"/>
        </w:rPr>
        <w:t xml:space="preserve">Ponudnik: </w:t>
      </w:r>
      <w:r w:rsidRPr="00880004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880004">
        <w:rPr>
          <w:rFonts w:ascii="Arial" w:hAnsi="Arial" w:cs="Arial"/>
          <w:sz w:val="20"/>
          <w:szCs w:val="20"/>
        </w:rPr>
        <w:instrText xml:space="preserve"> FORMTEXT </w:instrText>
      </w:r>
      <w:r w:rsidRPr="00880004">
        <w:rPr>
          <w:rFonts w:ascii="Arial" w:hAnsi="Arial" w:cs="Arial"/>
          <w:sz w:val="20"/>
          <w:szCs w:val="20"/>
        </w:rPr>
      </w:r>
      <w:r w:rsidRPr="00880004">
        <w:rPr>
          <w:rFonts w:ascii="Arial" w:hAnsi="Arial" w:cs="Arial"/>
          <w:sz w:val="20"/>
          <w:szCs w:val="20"/>
        </w:rPr>
        <w:fldChar w:fldCharType="separate"/>
      </w:r>
      <w:r w:rsidRPr="00880004">
        <w:rPr>
          <w:rFonts w:ascii="Arial" w:hAnsi="Arial" w:cs="Arial"/>
          <w:noProof/>
          <w:sz w:val="20"/>
          <w:szCs w:val="20"/>
        </w:rPr>
        <w:t> </w:t>
      </w:r>
      <w:r w:rsidRPr="00880004">
        <w:rPr>
          <w:rFonts w:ascii="Arial" w:hAnsi="Arial" w:cs="Arial"/>
          <w:noProof/>
          <w:sz w:val="20"/>
          <w:szCs w:val="20"/>
        </w:rPr>
        <w:t> </w:t>
      </w:r>
      <w:r w:rsidRPr="00880004">
        <w:rPr>
          <w:rFonts w:ascii="Arial" w:hAnsi="Arial" w:cs="Arial"/>
          <w:noProof/>
          <w:sz w:val="20"/>
          <w:szCs w:val="20"/>
        </w:rPr>
        <w:t> </w:t>
      </w:r>
      <w:r w:rsidRPr="00880004">
        <w:rPr>
          <w:rFonts w:ascii="Arial" w:hAnsi="Arial" w:cs="Arial"/>
          <w:noProof/>
          <w:sz w:val="20"/>
          <w:szCs w:val="20"/>
        </w:rPr>
        <w:t> </w:t>
      </w:r>
      <w:r w:rsidRPr="00880004">
        <w:rPr>
          <w:rFonts w:ascii="Arial" w:hAnsi="Arial" w:cs="Arial"/>
          <w:noProof/>
          <w:sz w:val="20"/>
          <w:szCs w:val="20"/>
        </w:rPr>
        <w:t> </w:t>
      </w:r>
      <w:r w:rsidRPr="00880004">
        <w:rPr>
          <w:rFonts w:ascii="Arial" w:hAnsi="Arial" w:cs="Arial"/>
          <w:sz w:val="20"/>
          <w:szCs w:val="20"/>
        </w:rPr>
        <w:fldChar w:fldCharType="end"/>
      </w:r>
    </w:p>
    <w:p w14:paraId="3A5A60CE" w14:textId="77777777" w:rsidR="000532AF" w:rsidRPr="00880004" w:rsidRDefault="000532AF" w:rsidP="009D59A4">
      <w:pPr>
        <w:jc w:val="both"/>
        <w:rPr>
          <w:rFonts w:ascii="Arial" w:hAnsi="Arial" w:cs="Arial"/>
          <w:sz w:val="20"/>
        </w:rPr>
      </w:pPr>
    </w:p>
    <w:p w14:paraId="3840868B" w14:textId="1101AEEE" w:rsidR="00BC052F" w:rsidRPr="00880004" w:rsidRDefault="00BC052F" w:rsidP="009D59A4">
      <w:pPr>
        <w:jc w:val="both"/>
        <w:rPr>
          <w:rFonts w:ascii="Arial" w:hAnsi="Arial" w:cs="Arial"/>
          <w:sz w:val="20"/>
        </w:rPr>
      </w:pPr>
      <w:r w:rsidRPr="00880004">
        <w:rPr>
          <w:rFonts w:ascii="Arial" w:hAnsi="Arial" w:cs="Arial"/>
          <w:sz w:val="20"/>
        </w:rPr>
        <w:t xml:space="preserve">Gospodarski subjekt izpolni in predloži ta obrazec v skladu s točko </w:t>
      </w:r>
      <w:r w:rsidR="00470DCC" w:rsidRPr="00880004">
        <w:rPr>
          <w:rFonts w:ascii="Arial" w:hAnsi="Arial" w:cs="Arial"/>
          <w:sz w:val="20"/>
        </w:rPr>
        <w:t>9</w:t>
      </w:r>
      <w:r w:rsidR="001528E6" w:rsidRPr="00880004">
        <w:rPr>
          <w:rFonts w:ascii="Arial" w:hAnsi="Arial" w:cs="Arial"/>
          <w:sz w:val="20"/>
        </w:rPr>
        <w:t>.1.</w:t>
      </w:r>
      <w:r w:rsidR="00880004" w:rsidRPr="00880004">
        <w:rPr>
          <w:rFonts w:ascii="Arial" w:hAnsi="Arial" w:cs="Arial"/>
          <w:sz w:val="20"/>
        </w:rPr>
        <w:t>2</w:t>
      </w:r>
      <w:r w:rsidRPr="00880004">
        <w:rPr>
          <w:rFonts w:ascii="Arial" w:hAnsi="Arial" w:cs="Arial"/>
          <w:sz w:val="20"/>
        </w:rPr>
        <w:t xml:space="preserve"> </w:t>
      </w:r>
      <w:r w:rsidR="00470DCC" w:rsidRPr="00880004">
        <w:rPr>
          <w:rFonts w:ascii="Arial" w:hAnsi="Arial" w:cs="Arial"/>
          <w:sz w:val="20"/>
        </w:rPr>
        <w:t xml:space="preserve">Kadrovski pogoji oziroma sposobnost </w:t>
      </w:r>
      <w:r w:rsidRPr="00880004">
        <w:rPr>
          <w:rFonts w:ascii="Arial" w:hAnsi="Arial" w:cs="Arial"/>
          <w:sz w:val="20"/>
        </w:rPr>
        <w:t>Navodil gospodarskim subjektom za pripravo ponudbe. V sto</w:t>
      </w:r>
      <w:r w:rsidR="00331367" w:rsidRPr="00880004">
        <w:rPr>
          <w:rFonts w:ascii="Arial" w:hAnsi="Arial" w:cs="Arial"/>
          <w:sz w:val="20"/>
        </w:rPr>
        <w:t>lpec zaposlen pri</w:t>
      </w:r>
      <w:r w:rsidRPr="00880004">
        <w:rPr>
          <w:rFonts w:ascii="Arial" w:hAnsi="Arial" w:cs="Arial"/>
          <w:sz w:val="20"/>
        </w:rPr>
        <w:t xml:space="preserve"> se vpiše podatek o tem</w:t>
      </w:r>
      <w:r w:rsidR="00444A51" w:rsidRPr="00880004">
        <w:rPr>
          <w:rFonts w:ascii="Arial" w:hAnsi="Arial" w:cs="Arial"/>
          <w:sz w:val="20"/>
        </w:rPr>
        <w:t>,</w:t>
      </w:r>
      <w:r w:rsidRPr="00880004">
        <w:rPr>
          <w:rFonts w:ascii="Arial" w:hAnsi="Arial" w:cs="Arial"/>
          <w:sz w:val="20"/>
        </w:rPr>
        <w:t xml:space="preserve"> ali je kader zaposlen pri ponudniku ali sodeluje s ponudnikom na kakšni drugi </w:t>
      </w:r>
      <w:r w:rsidR="002F61F4" w:rsidRPr="00880004">
        <w:rPr>
          <w:rFonts w:ascii="Arial" w:hAnsi="Arial" w:cs="Arial"/>
          <w:sz w:val="20"/>
        </w:rPr>
        <w:t xml:space="preserve">pravni </w:t>
      </w:r>
      <w:r w:rsidRPr="00880004">
        <w:rPr>
          <w:rFonts w:ascii="Arial" w:hAnsi="Arial" w:cs="Arial"/>
          <w:sz w:val="20"/>
        </w:rPr>
        <w:t>podlagi. V primeru, da ponudnik prijavi kadre, ki niso njegovi zaposleni, mora predložiti dokazila o sodelovanju</w:t>
      </w:r>
      <w:r w:rsidR="00444A51" w:rsidRPr="00880004">
        <w:rPr>
          <w:rFonts w:ascii="Arial" w:hAnsi="Arial" w:cs="Arial"/>
          <w:sz w:val="20"/>
        </w:rPr>
        <w:t>,</w:t>
      </w:r>
      <w:r w:rsidRPr="00880004">
        <w:rPr>
          <w:rFonts w:ascii="Arial" w:hAnsi="Arial" w:cs="Arial"/>
          <w:sz w:val="20"/>
        </w:rPr>
        <w:t xml:space="preserve"> iz katerih je razvidno, da bo kader sodeloval s ponudnikom pri izvajanju predmetnega naročila. To dokazilo je lahko pisni dogovor</w:t>
      </w:r>
      <w:r w:rsidR="007308EF" w:rsidRPr="00880004">
        <w:rPr>
          <w:rFonts w:ascii="Arial" w:hAnsi="Arial" w:cs="Arial"/>
          <w:sz w:val="20"/>
        </w:rPr>
        <w:t xml:space="preserve"> med ponudnikom in subjektom</w:t>
      </w:r>
      <w:r w:rsidRPr="00880004">
        <w:rPr>
          <w:rFonts w:ascii="Arial" w:hAnsi="Arial" w:cs="Arial"/>
          <w:sz w:val="20"/>
        </w:rPr>
        <w:t>, avtorsk</w:t>
      </w:r>
      <w:r w:rsidR="00D57F07" w:rsidRPr="00880004">
        <w:rPr>
          <w:rFonts w:ascii="Arial" w:hAnsi="Arial" w:cs="Arial"/>
          <w:sz w:val="20"/>
        </w:rPr>
        <w:t xml:space="preserve">a pogodba, </w:t>
      </w:r>
      <w:proofErr w:type="spellStart"/>
      <w:r w:rsidR="00D57F07" w:rsidRPr="00880004">
        <w:rPr>
          <w:rFonts w:ascii="Arial" w:hAnsi="Arial" w:cs="Arial"/>
          <w:sz w:val="20"/>
        </w:rPr>
        <w:t>podjemna</w:t>
      </w:r>
      <w:proofErr w:type="spellEnd"/>
      <w:r w:rsidR="00D57F07" w:rsidRPr="00880004">
        <w:rPr>
          <w:rFonts w:ascii="Arial" w:hAnsi="Arial" w:cs="Arial"/>
          <w:sz w:val="20"/>
        </w:rPr>
        <w:t xml:space="preserve"> pogodba ali kakšna druga pravna podlaga.</w:t>
      </w:r>
    </w:p>
    <w:p w14:paraId="1E7655D2" w14:textId="77777777" w:rsidR="00CA30A6" w:rsidRPr="00880004" w:rsidRDefault="00CA30A6" w:rsidP="009D59A4">
      <w:pPr>
        <w:jc w:val="both"/>
        <w:rPr>
          <w:rFonts w:ascii="Arial" w:hAnsi="Arial" w:cs="Arial"/>
          <w:sz w:val="20"/>
        </w:rPr>
      </w:pPr>
    </w:p>
    <w:p w14:paraId="1FFC541F" w14:textId="1B3F5171" w:rsidR="00CA30A6" w:rsidRPr="00880004" w:rsidRDefault="00CA30A6" w:rsidP="009D59A4">
      <w:pPr>
        <w:numPr>
          <w:ilvl w:val="1"/>
          <w:numId w:val="29"/>
        </w:numPr>
        <w:jc w:val="both"/>
        <w:rPr>
          <w:rFonts w:ascii="Arial" w:hAnsi="Arial" w:cs="Arial"/>
          <w:b/>
          <w:bCs/>
          <w:iCs/>
          <w:sz w:val="20"/>
        </w:rPr>
      </w:pPr>
      <w:r w:rsidRPr="00880004">
        <w:rPr>
          <w:rFonts w:ascii="Arial" w:hAnsi="Arial" w:cs="Arial"/>
          <w:b/>
          <w:bCs/>
          <w:iCs/>
          <w:sz w:val="20"/>
        </w:rPr>
        <w:t>Podatki o posameznem kadru</w:t>
      </w:r>
    </w:p>
    <w:p w14:paraId="2E33DCE4" w14:textId="77777777" w:rsidR="00CA30A6" w:rsidRPr="00880004" w:rsidRDefault="00CA30A6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880004" w14:paraId="1403D3B3" w14:textId="77777777" w:rsidTr="007308EF">
        <w:trPr>
          <w:gridAfter w:val="1"/>
          <w:wAfter w:w="6087" w:type="dxa"/>
          <w:trHeight w:val="5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D014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3A0D" w14:textId="77777777" w:rsidR="00CA30A6" w:rsidRPr="00880004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CA30A6" w:rsidRPr="00880004" w14:paraId="1297A704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3EBC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A1CA" w14:textId="77777777" w:rsidR="00CA30A6" w:rsidRPr="00880004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VODJA PROJEKTA</w:t>
            </w:r>
          </w:p>
        </w:tc>
      </w:tr>
      <w:tr w:rsidR="00CA30A6" w:rsidRPr="00880004" w14:paraId="6F17EDE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5C1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DAE3" w14:textId="77777777" w:rsidR="00CA30A6" w:rsidRPr="00880004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3D95" w:rsidRPr="00880004" w14:paraId="7CDB8FEC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D5F" w14:textId="7A4E3B52" w:rsidR="002F3D95" w:rsidRPr="008B12CE" w:rsidRDefault="00923C47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Delovne izkušnje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B4E5" w14:textId="439D0498" w:rsidR="002F3D95" w:rsidRPr="00880004" w:rsidRDefault="002F3D95" w:rsidP="002F3D9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Najmanj 2 leti izkušenj z vodenjem projektov s področja razvoja in/ali uvedbe informacijskih rešitev</w:t>
            </w:r>
            <w:r w:rsidR="00FF0F7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F0F7F" w:rsidRPr="00FF0F7F">
              <w:rPr>
                <w:rFonts w:ascii="Arial" w:eastAsia="Arial" w:hAnsi="Arial" w:cs="Arial"/>
                <w:sz w:val="20"/>
                <w:szCs w:val="20"/>
              </w:rPr>
              <w:t>zadnjih 5 letih od dneva objave naročila na portalu javnih naročil</w:t>
            </w:r>
            <w:r w:rsidRPr="00880004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2915F2F" w14:textId="77777777" w:rsidR="002F3D95" w:rsidRPr="00880004" w:rsidRDefault="002F3D95" w:rsidP="002F3D9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E20DD8C" w14:textId="77777777" w:rsidR="002F3D95" w:rsidRPr="00880004" w:rsidRDefault="002F3D95" w:rsidP="002F3D95">
            <w:pPr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Zahtevane sposobnosti (minimalni standard):</w:t>
            </w:r>
          </w:p>
          <w:p w14:paraId="3DDFFEAE" w14:textId="05F6CB96" w:rsidR="002F3D95" w:rsidRPr="00880004" w:rsidRDefault="002F3D95" w:rsidP="002F3D95">
            <w:pPr>
              <w:pStyle w:val="Odstavekseznama"/>
              <w:numPr>
                <w:ilvl w:val="0"/>
                <w:numId w:val="31"/>
              </w:numPr>
              <w:spacing w:line="279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izkušnje z vodenjem vsaj 2 podobnih projektov,</w:t>
            </w:r>
          </w:p>
          <w:p w14:paraId="553A233D" w14:textId="77777777" w:rsidR="002F3D95" w:rsidRPr="00880004" w:rsidRDefault="002F3D95" w:rsidP="002F3D95">
            <w:pPr>
              <w:pStyle w:val="Odstavekseznama"/>
              <w:numPr>
                <w:ilvl w:val="0"/>
                <w:numId w:val="31"/>
              </w:numPr>
              <w:spacing w:line="279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priprava in vodenje projektnih načrtov,</w:t>
            </w:r>
          </w:p>
          <w:p w14:paraId="3266C6AF" w14:textId="77777777" w:rsidR="002F3D95" w:rsidRPr="00880004" w:rsidRDefault="002F3D95" w:rsidP="002F3D95">
            <w:pPr>
              <w:pStyle w:val="Odstavekseznama"/>
              <w:numPr>
                <w:ilvl w:val="0"/>
                <w:numId w:val="31"/>
              </w:num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koordinacija projektnih ekip in deležnikov,</w:t>
            </w:r>
          </w:p>
          <w:p w14:paraId="6DE00DCD" w14:textId="77777777" w:rsidR="002F3D95" w:rsidRPr="00880004" w:rsidRDefault="002F3D95" w:rsidP="002F3D95">
            <w:pPr>
              <w:pStyle w:val="Odstavekseznama"/>
              <w:numPr>
                <w:ilvl w:val="0"/>
                <w:numId w:val="31"/>
              </w:num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spremljanje in poročanje o napredku,</w:t>
            </w:r>
          </w:p>
          <w:p w14:paraId="1889CA64" w14:textId="661EC17A" w:rsidR="002F3D95" w:rsidRPr="00880004" w:rsidRDefault="002F3D95" w:rsidP="002F3D95">
            <w:pPr>
              <w:pStyle w:val="Odstavekseznama"/>
              <w:numPr>
                <w:ilvl w:val="0"/>
                <w:numId w:val="31"/>
              </w:num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obvladovanje tveganj in sprememb.</w:t>
            </w:r>
          </w:p>
          <w:p w14:paraId="092C3A79" w14:textId="77777777" w:rsidR="002F3D95" w:rsidRPr="00880004" w:rsidRDefault="002F3D95" w:rsidP="002F3D95">
            <w:pPr>
              <w:pStyle w:val="Odstavekseznama"/>
              <w:numPr>
                <w:ilvl w:val="0"/>
                <w:numId w:val="32"/>
              </w:num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osnov načrtovanja in spremljanja informacijskih rešitev,</w:t>
            </w:r>
          </w:p>
          <w:p w14:paraId="12FE87C9" w14:textId="77777777" w:rsidR="002F3D95" w:rsidRPr="00880004" w:rsidRDefault="002F3D95" w:rsidP="002F3D95">
            <w:pPr>
              <w:pStyle w:val="Odstavekseznama"/>
              <w:numPr>
                <w:ilvl w:val="0"/>
                <w:numId w:val="32"/>
              </w:num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 xml:space="preserve">uporabe enega ali več uveljavljenih orodij za projektno vodenje (npr. MS Project, </w:t>
            </w:r>
            <w:proofErr w:type="spellStart"/>
            <w:r w:rsidRPr="00880004">
              <w:rPr>
                <w:rFonts w:ascii="Arial" w:eastAsia="Arial" w:hAnsi="Arial" w:cs="Arial"/>
                <w:sz w:val="20"/>
                <w:szCs w:val="20"/>
              </w:rPr>
              <w:t>Jira</w:t>
            </w:r>
            <w:proofErr w:type="spellEnd"/>
            <w:r w:rsidRPr="00880004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80004">
              <w:rPr>
                <w:rFonts w:ascii="Arial" w:eastAsia="Arial" w:hAnsi="Arial" w:cs="Arial"/>
                <w:sz w:val="20"/>
                <w:szCs w:val="20"/>
              </w:rPr>
              <w:t>Trello</w:t>
            </w:r>
            <w:proofErr w:type="spellEnd"/>
            <w:r w:rsidRPr="00880004">
              <w:rPr>
                <w:rFonts w:ascii="Arial" w:eastAsia="Arial" w:hAnsi="Arial" w:cs="Arial"/>
                <w:sz w:val="20"/>
                <w:szCs w:val="20"/>
              </w:rPr>
              <w:t xml:space="preserve"> ali enakovredna),</w:t>
            </w:r>
          </w:p>
          <w:p w14:paraId="4F11CB18" w14:textId="77777777" w:rsidR="002F3D95" w:rsidRDefault="002F3D95" w:rsidP="00725A94">
            <w:pPr>
              <w:pStyle w:val="Odstavekseznama"/>
              <w:numPr>
                <w:ilvl w:val="0"/>
                <w:numId w:val="32"/>
              </w:num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sodelovanja z več deležniškimi ekipami ter usklajevanja med tehničnimi in poslovnimi zahtevami.</w:t>
            </w:r>
          </w:p>
          <w:p w14:paraId="00AAA142" w14:textId="77777777" w:rsidR="00923C47" w:rsidRDefault="00923C47" w:rsidP="00923C47">
            <w:p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  <w:p w14:paraId="0F09E221" w14:textId="616B2A9E" w:rsidR="00923C47" w:rsidRDefault="00923C47" w:rsidP="00923C47">
            <w:pPr>
              <w:spacing w:line="27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06A7">
              <w:rPr>
                <w:rFonts w:ascii="Arial" w:hAnsi="Arial" w:cs="Arial"/>
                <w:sz w:val="20"/>
                <w:szCs w:val="20"/>
              </w:rPr>
              <w:t xml:space="preserve">skeniran 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podpisan življenjepis z navedbo delovnih izkušenj ter obdobij ali opis pridobljene zahtevane izkušnje </w:t>
            </w:r>
            <w:r w:rsidRPr="00880004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880004">
              <w:rPr>
                <w:rFonts w:ascii="Arial" w:hAnsi="Arial" w:cs="Arial"/>
                <w:sz w:val="20"/>
                <w:szCs w:val="20"/>
              </w:rPr>
              <w:t>kdaj, koliko časa in pri katerih delodajalcih oz. naročnikih</w:t>
            </w:r>
            <w:r w:rsidRPr="00880004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spodaj.</w:t>
            </w:r>
          </w:p>
          <w:p w14:paraId="4803C581" w14:textId="77777777" w:rsidR="00923C47" w:rsidRDefault="00923C47" w:rsidP="00923C47">
            <w:p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  <w:p w14:paraId="53BCCC97" w14:textId="77777777" w:rsidR="00923C47" w:rsidRPr="00880004" w:rsidRDefault="00923C47" w:rsidP="00923C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0D0197D2" w14:textId="77777777" w:rsidR="00923C47" w:rsidRPr="00880004" w:rsidRDefault="00923C47" w:rsidP="00923C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112A1A66" w14:textId="77777777" w:rsidR="00923C47" w:rsidRPr="00880004" w:rsidRDefault="00923C47" w:rsidP="00923C47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17437CFF" w14:textId="77777777" w:rsidR="00923C47" w:rsidRPr="00880004" w:rsidRDefault="00923C47" w:rsidP="00923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BB51460" w14:textId="2CF90FBC" w:rsidR="00923C47" w:rsidRPr="00923C47" w:rsidRDefault="00923C47" w:rsidP="00923C47">
            <w:p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F3D95" w:rsidRPr="00880004" w14:paraId="53EE854A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0511" w14:textId="129FA89C" w:rsidR="002F3D95" w:rsidRPr="008B12CE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0D34" w14:textId="1214230B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3D95" w:rsidRPr="00880004" w14:paraId="1E9D53C2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AE89" w14:textId="29912395" w:rsidR="002F3D95" w:rsidRPr="008B12CE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sz w:val="20"/>
                <w:szCs w:val="20"/>
              </w:rPr>
              <w:t xml:space="preserve">Delež </w:t>
            </w:r>
            <w:proofErr w:type="spellStart"/>
            <w:r w:rsidRPr="008B12CE">
              <w:rPr>
                <w:rFonts w:ascii="Arial" w:hAnsi="Arial" w:cs="Arial"/>
                <w:sz w:val="20"/>
                <w:szCs w:val="20"/>
              </w:rPr>
              <w:t>podizvajanja</w:t>
            </w:r>
            <w:proofErr w:type="spellEnd"/>
            <w:r w:rsidRPr="008B12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12CE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815C" w14:textId="6C3B7FF4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3D95" w:rsidRPr="00880004" w14:paraId="0B613036" w14:textId="77777777" w:rsidTr="00CA30A6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43E7" w14:textId="4EAD676E" w:rsidR="002F3D95" w:rsidRPr="008B12CE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Opišite, kako so bile pridobljene zahtevane izkušnje </w:t>
            </w:r>
            <w:r w:rsidRPr="008B12CE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8B12CE">
              <w:rPr>
                <w:rFonts w:ascii="Arial" w:hAnsi="Arial" w:cs="Arial"/>
                <w:i/>
                <w:sz w:val="20"/>
                <w:szCs w:val="20"/>
              </w:rPr>
              <w:t>kdaj, koliko časa in pri katerih delodajalcih oz. naročnikih</w:t>
            </w:r>
            <w:r w:rsidRPr="008B12CE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2F3D95" w:rsidRPr="00880004" w14:paraId="49FFA0AE" w14:textId="77777777" w:rsidTr="00285A5E">
              <w:tc>
                <w:tcPr>
                  <w:tcW w:w="2265" w:type="dxa"/>
                  <w:vAlign w:val="center"/>
                </w:tcPr>
                <w:p w14:paraId="2EAD50C0" w14:textId="77777777" w:rsidR="002F3D95" w:rsidRPr="00880004" w:rsidRDefault="002F3D95" w:rsidP="002F3D95">
                  <w:pPr>
                    <w:spacing w:before="10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80004">
                    <w:rPr>
                      <w:rFonts w:ascii="Arial" w:hAnsi="Arial" w:cs="Arial"/>
                      <w:b/>
                      <w:sz w:val="20"/>
                      <w:szCs w:val="20"/>
                    </w:rPr>
                    <w:t>Delovne izkušnje</w:t>
                  </w:r>
                </w:p>
              </w:tc>
            </w:tr>
            <w:tr w:rsidR="002F3D95" w:rsidRPr="00880004" w14:paraId="7B4BB45A" w14:textId="77777777" w:rsidTr="00804F5B">
              <w:trPr>
                <w:trHeight w:val="567"/>
              </w:trPr>
              <w:tc>
                <w:tcPr>
                  <w:tcW w:w="2265" w:type="dxa"/>
                  <w:vAlign w:val="center"/>
                </w:tcPr>
                <w:p w14:paraId="6EC40DA6" w14:textId="71E1DE51" w:rsidR="002F3D95" w:rsidRPr="00880004" w:rsidRDefault="002F3D95" w:rsidP="002F3D95">
                  <w:pPr>
                    <w:spacing w:before="10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t>Najmanj 2 let:</w:t>
                  </w:r>
                </w:p>
                <w:p w14:paraId="724C7C5B" w14:textId="77777777" w:rsidR="002F3D95" w:rsidRPr="00880004" w:rsidRDefault="002F3D95" w:rsidP="002F3D95">
                  <w:pPr>
                    <w:spacing w:before="10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t xml:space="preserve"> DA          </w:t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t xml:space="preserve"> NE</w:t>
                  </w:r>
                </w:p>
              </w:tc>
            </w:tr>
          </w:tbl>
          <w:p w14:paraId="2EE2AE2A" w14:textId="77777777" w:rsidR="00D82DF3" w:rsidRPr="00880004" w:rsidRDefault="00D82DF3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E02D93" w14:textId="521C9DE8" w:rsidR="002F3D95" w:rsidRPr="00880004" w:rsidRDefault="002F3D95" w:rsidP="002F3D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FD60E3" w14:textId="5C5B3EEA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92AF6F" w14:textId="5C7166B2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F3D95" w:rsidRPr="00880004" w14:paraId="0430A777" w14:textId="77777777" w:rsidTr="00CA30A6">
        <w:trPr>
          <w:trHeight w:val="111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36E6" w14:textId="06D0383D" w:rsidR="002F3D95" w:rsidRPr="008B12CE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i/>
                <w:sz w:val="20"/>
                <w:szCs w:val="20"/>
              </w:rPr>
              <w:t>Opišite, kako so bile pridobljene zahtevane izkušnje</w:t>
            </w: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vodenjem vsaj dveh uspešno izvedenih podobnih projektov  (Naziv, kratek opis, trajanje referenčnega projekta </w:t>
            </w:r>
            <w:r w:rsidRPr="008B12CE">
              <w:rPr>
                <w:rFonts w:ascii="Arial" w:hAnsi="Arial" w:cs="Arial"/>
                <w:i/>
                <w:sz w:val="20"/>
                <w:szCs w:val="20"/>
              </w:rPr>
              <w:t>in pri katerih delodajalcih oz. naročnikih)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E0A3" w14:textId="15EAA9DC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08FF80D8" w14:textId="02F95F04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4CFE97B7" w14:textId="47DD39F1" w:rsidR="002F3D95" w:rsidRPr="00880004" w:rsidRDefault="002F3D95" w:rsidP="002F3D9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Cs/>
                <w:sz w:val="20"/>
                <w:szCs w:val="20"/>
              </w:rPr>
              <w:t>(ustrezno označi; če DA, v nadaljevanju natančno pojasniti).</w:t>
            </w:r>
          </w:p>
          <w:p w14:paraId="29B938D7" w14:textId="1AF9B7A2" w:rsidR="002F3D95" w:rsidRPr="00880004" w:rsidRDefault="002F3D95" w:rsidP="002F3D9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0F18A0" w14:textId="4DE80D28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2F3D95" w:rsidRPr="00880004" w14:paraId="0892D757" w14:textId="77777777" w:rsidTr="000C1037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C2DF68" w14:textId="4B958EC8" w:rsidR="000C1037" w:rsidRPr="00A26D60" w:rsidRDefault="000C1037" w:rsidP="002F3D95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26D6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Dodatne točke (Mer3)</w:t>
            </w:r>
          </w:p>
          <w:p w14:paraId="0708D9BD" w14:textId="77777777" w:rsidR="000C1037" w:rsidRPr="00A26D60" w:rsidRDefault="000C1037" w:rsidP="002F3D95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599544F0" w14:textId="4FF518BD" w:rsidR="002F3D95" w:rsidRPr="008B12CE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6D60">
              <w:rPr>
                <w:rFonts w:ascii="Arial" w:eastAsia="Arial" w:hAnsi="Arial" w:cs="Arial"/>
                <w:sz w:val="20"/>
                <w:szCs w:val="20"/>
              </w:rPr>
              <w:t xml:space="preserve">Veljavni certifikat s področja projektnega vodenja (npr. </w:t>
            </w:r>
            <w:r w:rsidRPr="00A26D60">
              <w:rPr>
                <w:rFonts w:ascii="Arial" w:eastAsia="Arial" w:hAnsi="Arial" w:cs="Arial"/>
                <w:sz w:val="20"/>
                <w:szCs w:val="20"/>
                <w:lang w:val="it-IT"/>
              </w:rPr>
              <w:t>PM², IPMA, PMP, PRINCE2 ali enakovredno).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D8CB20" w14:textId="13FF2F50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  <w:r w:rsidR="000C1037"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88000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0C1037"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0 točk</w:t>
            </w:r>
          </w:p>
          <w:p w14:paraId="31F5642A" w14:textId="01ACABDC" w:rsidR="002F3D95" w:rsidRPr="00880004" w:rsidRDefault="002F3D95" w:rsidP="002F3D9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  <w:r w:rsidR="000C1037"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, 0 točk</w:t>
            </w:r>
          </w:p>
          <w:p w14:paraId="373BB4C6" w14:textId="77777777" w:rsidR="002F3D95" w:rsidRPr="00880004" w:rsidRDefault="002F3D95" w:rsidP="002F3D9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0AC26334" w14:textId="77777777" w:rsidR="00CA30A6" w:rsidRPr="00880004" w:rsidRDefault="00CA30A6" w:rsidP="009D59A4">
      <w:pPr>
        <w:jc w:val="both"/>
        <w:rPr>
          <w:rFonts w:ascii="Arial" w:hAnsi="Arial" w:cs="Arial"/>
          <w:sz w:val="20"/>
        </w:rPr>
      </w:pPr>
      <w:bookmarkStart w:id="0" w:name="RANGE!I9"/>
      <w:bookmarkEnd w:id="0"/>
    </w:p>
    <w:p w14:paraId="6926774D" w14:textId="77777777" w:rsidR="00CA30A6" w:rsidRPr="00880004" w:rsidRDefault="00CA30A6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0"/>
        <w:gridCol w:w="1402"/>
        <w:gridCol w:w="6087"/>
      </w:tblGrid>
      <w:tr w:rsidR="00CA30A6" w:rsidRPr="00880004" w14:paraId="435DC3A6" w14:textId="77777777" w:rsidTr="00804F5B">
        <w:trPr>
          <w:gridAfter w:val="1"/>
          <w:wAfter w:w="6087" w:type="dxa"/>
          <w:trHeight w:val="34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B25F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A17B" w14:textId="77777777" w:rsidR="00CA30A6" w:rsidRPr="00880004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CA30A6" w:rsidRPr="00880004" w14:paraId="2C50F226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9A95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Funkcija kadra 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39D2" w14:textId="745EF9F5" w:rsidR="00CA30A6" w:rsidRPr="00880004" w:rsidRDefault="00725A94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RAZVIJALEC / PROGRAMER</w:t>
            </w:r>
            <w:r w:rsidR="00D82DF3"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</w:t>
            </w:r>
          </w:p>
        </w:tc>
      </w:tr>
      <w:tr w:rsidR="00CA30A6" w:rsidRPr="00880004" w14:paraId="520F6E78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72DF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B166" w14:textId="77777777" w:rsidR="00CA30A6" w:rsidRPr="00880004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693" w:rsidRPr="00880004" w14:paraId="008CD0B0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5448" w14:textId="7EDE1EC7" w:rsidR="00E55693" w:rsidRPr="008B12C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F1E6" w14:textId="2A4FBFFD" w:rsidR="00E55693" w:rsidRPr="00880004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693" w:rsidRPr="00880004" w14:paraId="43886314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C117" w14:textId="508524F3" w:rsidR="00E55693" w:rsidRPr="008B12CE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sz w:val="20"/>
                <w:szCs w:val="20"/>
              </w:rPr>
              <w:t xml:space="preserve">Delež </w:t>
            </w:r>
            <w:proofErr w:type="spellStart"/>
            <w:r w:rsidRPr="008B12CE">
              <w:rPr>
                <w:rFonts w:ascii="Arial" w:hAnsi="Arial" w:cs="Arial"/>
                <w:sz w:val="20"/>
                <w:szCs w:val="20"/>
              </w:rPr>
              <w:t>podizvajanja</w:t>
            </w:r>
            <w:proofErr w:type="spellEnd"/>
            <w:r w:rsidRPr="008B12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12CE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3BDD" w14:textId="51AE2F97" w:rsidR="00E55693" w:rsidRPr="00880004" w:rsidRDefault="006962C9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F5B" w:rsidRPr="00880004" w14:paraId="79F7227B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8659" w14:textId="08A0924B" w:rsidR="00804F5B" w:rsidRPr="008B12CE" w:rsidRDefault="00804F5B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Delovne izkušnje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B2CA" w14:textId="3A5558F2" w:rsidR="00D82DF3" w:rsidRPr="00880004" w:rsidRDefault="00804F5B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 xml:space="preserve">Razvijalec ima najmanj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3 leta delovnih izkušenj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s programiranjem spletnih aplikacij</w:t>
            </w:r>
            <w:r w:rsidR="00FF0F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0F7F" w:rsidRPr="00FF0F7F">
              <w:rPr>
                <w:rFonts w:ascii="Arial" w:hAnsi="Arial" w:cs="Arial"/>
                <w:sz w:val="20"/>
                <w:szCs w:val="20"/>
              </w:rPr>
              <w:t>v zadnjih 5 letih od dneva objave naročila na portalu javnih naročil</w:t>
            </w:r>
            <w:r w:rsidRPr="008800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6740C9" w14:textId="2DC35EC8" w:rsidR="00927FDD" w:rsidRPr="00880004" w:rsidRDefault="00804F5B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br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06A7">
              <w:rPr>
                <w:rFonts w:ascii="Arial" w:hAnsi="Arial" w:cs="Arial"/>
                <w:sz w:val="20"/>
                <w:szCs w:val="20"/>
              </w:rPr>
              <w:t xml:space="preserve">skeniran 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podpisan življenjepis z navedbo delovnih izkušenj </w:t>
            </w:r>
            <w:r w:rsidR="00D82DF3" w:rsidRPr="00880004">
              <w:rPr>
                <w:rFonts w:ascii="Arial" w:hAnsi="Arial" w:cs="Arial"/>
                <w:sz w:val="20"/>
                <w:szCs w:val="20"/>
              </w:rPr>
              <w:t>ter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obdobij</w:t>
            </w:r>
            <w:r w:rsidR="00927FDD" w:rsidRPr="00880004">
              <w:rPr>
                <w:rFonts w:ascii="Arial" w:hAnsi="Arial" w:cs="Arial"/>
                <w:sz w:val="20"/>
                <w:szCs w:val="20"/>
              </w:rPr>
              <w:t xml:space="preserve"> ali opis pridobljene zahtevane izkušnje </w:t>
            </w:r>
            <w:r w:rsidR="00927FDD" w:rsidRPr="00880004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927FDD" w:rsidRPr="00880004">
              <w:rPr>
                <w:rFonts w:ascii="Arial" w:hAnsi="Arial" w:cs="Arial"/>
                <w:sz w:val="20"/>
                <w:szCs w:val="20"/>
              </w:rPr>
              <w:t>kdaj, koliko časa in pri katerih delodajalcih oz. naročnikih</w:t>
            </w:r>
            <w:r w:rsidR="00927FDD" w:rsidRPr="00880004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927FDD" w:rsidRPr="00880004">
              <w:rPr>
                <w:rFonts w:ascii="Arial" w:hAnsi="Arial" w:cs="Arial"/>
                <w:sz w:val="20"/>
                <w:szCs w:val="20"/>
              </w:rPr>
              <w:t xml:space="preserve"> spodaj. </w:t>
            </w:r>
          </w:p>
          <w:p w14:paraId="3A331AA4" w14:textId="77777777" w:rsidR="00D82DF3" w:rsidRPr="00880004" w:rsidRDefault="00D82DF3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2D1113" w14:textId="77777777" w:rsidR="00927FDD" w:rsidRPr="00880004" w:rsidRDefault="00927FDD" w:rsidP="00927FD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3FF4C644" w14:textId="77777777" w:rsidR="00927FDD" w:rsidRPr="00880004" w:rsidRDefault="00927FDD" w:rsidP="00927FD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28C84CB5" w14:textId="0961CC55" w:rsidR="00927FDD" w:rsidRPr="00880004" w:rsidRDefault="00927FDD" w:rsidP="00927FD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46EB56B6" w14:textId="77777777" w:rsidR="00927FDD" w:rsidRPr="00880004" w:rsidRDefault="00927FDD" w:rsidP="00927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8E3E5E4" w14:textId="2C66F9AB" w:rsidR="00927FDD" w:rsidRPr="00880004" w:rsidRDefault="00927FDD" w:rsidP="00927FD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F5B" w:rsidRPr="00880004" w14:paraId="22B639E5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925F" w14:textId="1318F2B5" w:rsidR="00804F5B" w:rsidRPr="008B12CE" w:rsidRDefault="00804F5B" w:rsidP="00804F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Tehnične sposobnosti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89CE5" w14:textId="76EE6B52" w:rsidR="00804F5B" w:rsidRPr="00880004" w:rsidRDefault="00804F5B" w:rsidP="00804F5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Razvijalec obvlada naslednja področja:</w:t>
            </w:r>
          </w:p>
          <w:p w14:paraId="3867A534" w14:textId="77777777" w:rsidR="00804F5B" w:rsidRPr="00880004" w:rsidRDefault="00804F5B" w:rsidP="00D82DF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integracija aplikacij preko API-jev (REST, SOAP),</w:t>
            </w:r>
          </w:p>
          <w:p w14:paraId="7B399594" w14:textId="77777777" w:rsidR="00804F5B" w:rsidRPr="00880004" w:rsidRDefault="00804F5B" w:rsidP="00D82DF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delo z relacijskimi bazami podatkov,</w:t>
            </w:r>
          </w:p>
          <w:p w14:paraId="310DEC46" w14:textId="6E701BC0" w:rsidR="00D82DF3" w:rsidRPr="00880004" w:rsidRDefault="00804F5B" w:rsidP="00D82DF3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priprava tehnične dokumentacije za razvite funkcionalnosti.</w:t>
            </w:r>
          </w:p>
          <w:p w14:paraId="0A25EBBE" w14:textId="6BC649E6" w:rsidR="00927FDD" w:rsidRPr="00880004" w:rsidRDefault="00804F5B" w:rsidP="00D82DF3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opis projektov, tehnična dokumentacija ali reference.</w:t>
            </w:r>
          </w:p>
          <w:p w14:paraId="6BD17B9D" w14:textId="77777777" w:rsidR="00927FDD" w:rsidRPr="00880004" w:rsidRDefault="00927FDD" w:rsidP="00927FD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5E801A96" w14:textId="77777777" w:rsidR="00927FDD" w:rsidRPr="00880004" w:rsidRDefault="00927FDD" w:rsidP="00927FD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005A455B" w14:textId="77777777" w:rsidR="00927FDD" w:rsidRPr="00880004" w:rsidRDefault="00927FDD" w:rsidP="00927FD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409BA339" w14:textId="77777777" w:rsidR="00927FDD" w:rsidRPr="00880004" w:rsidRDefault="00927FDD" w:rsidP="00927FD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35E09" w14:textId="77777777" w:rsidR="00927FDD" w:rsidRPr="00880004" w:rsidRDefault="00927FDD" w:rsidP="00927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AEAF497" w14:textId="5CE1A02F" w:rsidR="00927FDD" w:rsidRPr="00880004" w:rsidRDefault="00927FDD" w:rsidP="00927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F5B" w:rsidRPr="00880004" w14:paraId="4F58F0A6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408" w14:textId="3F23CAB8" w:rsidR="00804F5B" w:rsidRPr="008B12CE" w:rsidRDefault="00804F5B" w:rsidP="00804F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Poznavanje standardov kakovosti (ISO 9001 in ISO 27001)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9765C" w14:textId="77777777" w:rsidR="00804F5B" w:rsidRPr="00880004" w:rsidRDefault="00804F5B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Razvijalec pozna in pri delu upošteva načela sistemov vodenja kakovosti in informacijske varnosti, in sicer:</w:t>
            </w:r>
          </w:p>
          <w:p w14:paraId="675E72DF" w14:textId="77777777" w:rsidR="00804F5B" w:rsidRPr="00880004" w:rsidRDefault="00804F5B" w:rsidP="00D82DF3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ISO 9001 (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Quality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Management 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– načela procesnega pristopa, osredotočenost na naročnika, nenehno izboljševanje;</w:t>
            </w:r>
          </w:p>
          <w:p w14:paraId="2D69D1D8" w14:textId="77777777" w:rsidR="00804F5B" w:rsidRPr="00880004" w:rsidRDefault="00804F5B" w:rsidP="00D82DF3">
            <w:pPr>
              <w:numPr>
                <w:ilvl w:val="0"/>
                <w:numId w:val="35"/>
              </w:numPr>
              <w:spacing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ISO 27001 (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Management 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– načela varnega razvoja in upravljanja informacij, zaupnosti, integritete in razpoložljivosti podatkov.</w:t>
            </w:r>
          </w:p>
          <w:p w14:paraId="64FEF2FA" w14:textId="77777777" w:rsidR="00804F5B" w:rsidRPr="00880004" w:rsidRDefault="00804F5B" w:rsidP="00804F5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</w:p>
          <w:p w14:paraId="23BC448D" w14:textId="77777777" w:rsidR="00804F5B" w:rsidRPr="00880004" w:rsidRDefault="00804F5B" w:rsidP="00804F5B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 xml:space="preserve">izjava delodajalca, da razvijalec deluje v okolju, certificiranem po ISO 9001 in ISO 27001,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ali</w:t>
            </w:r>
          </w:p>
          <w:p w14:paraId="089EA600" w14:textId="77777777" w:rsidR="00804F5B" w:rsidRPr="00880004" w:rsidRDefault="00804F5B" w:rsidP="00804F5B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 xml:space="preserve">dokaz o internem usposabljanju s področja kakovosti in informacijske varnosti,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ali</w:t>
            </w:r>
          </w:p>
          <w:p w14:paraId="04E22BE8" w14:textId="77777777" w:rsidR="00804F5B" w:rsidRPr="00880004" w:rsidRDefault="00804F5B" w:rsidP="00804F5B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potrdilo o udeležbi na izobraževanju s področja ISO 9001 / ISO 27001.</w:t>
            </w:r>
          </w:p>
          <w:p w14:paraId="6AC10985" w14:textId="77777777" w:rsidR="00927FDD" w:rsidRPr="00880004" w:rsidRDefault="00927FDD" w:rsidP="00927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71181" w14:textId="77777777" w:rsidR="00927FDD" w:rsidRPr="00880004" w:rsidRDefault="00927FDD" w:rsidP="00927FD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608741B3" w14:textId="77777777" w:rsidR="00927FDD" w:rsidRPr="00880004" w:rsidRDefault="00927FDD" w:rsidP="00927FD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156943A3" w14:textId="77777777" w:rsidR="00927FDD" w:rsidRPr="00880004" w:rsidRDefault="00927FDD" w:rsidP="00927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1B9D8C3B" w14:textId="77777777" w:rsidR="00D82DF3" w:rsidRPr="00880004" w:rsidRDefault="00D82DF3" w:rsidP="00D82DF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89EBA3" w14:textId="2521C55F" w:rsidR="00D82DF3" w:rsidRPr="00880004" w:rsidRDefault="00D82DF3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7E1752B" w14:textId="3FF066F0" w:rsidR="00D82DF3" w:rsidRPr="00880004" w:rsidRDefault="00D82DF3" w:rsidP="00927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FDD" w:rsidRPr="00880004" w14:paraId="7D21919E" w14:textId="77777777" w:rsidTr="00804F5B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8C45" w14:textId="1283A0FD" w:rsidR="00927FDD" w:rsidRPr="008B12CE" w:rsidRDefault="00927FDD" w:rsidP="00804F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Sposobnost dela v agilnem okolju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408E" w14:textId="77777777" w:rsidR="00927FDD" w:rsidRPr="00880004" w:rsidRDefault="00927FDD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Razvijalec ima izkušnje z delom v agilnem projektnem timu. Pozna iterativni pristop razvoja, sodelovanje z naročnikom pri sprotnem usklajevanju zahtev ter načela transparentnosti, odgovornosti in stalnega izboljševanja.</w:t>
            </w:r>
          </w:p>
          <w:p w14:paraId="11337087" w14:textId="77777777" w:rsidR="00D82DF3" w:rsidRPr="00880004" w:rsidRDefault="00D82DF3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61EFC2" w14:textId="77777777" w:rsidR="00927FDD" w:rsidRPr="00880004" w:rsidRDefault="00927FDD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Navedba projektov ali interni/zunanji certifikat o usposabljanju agilnih praks. Naročnik bo kot ustrezna štel tudi enakovredna dokazila, ki izkazujejo poznavanje agilnih praks ali iterativnih pristopov razvoja programske opreme.</w:t>
            </w:r>
          </w:p>
          <w:p w14:paraId="56F0221D" w14:textId="77777777" w:rsidR="00D82DF3" w:rsidRPr="00880004" w:rsidRDefault="00D82DF3" w:rsidP="00D82DF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13F83A" w14:textId="7CB56BA9" w:rsidR="00D82DF3" w:rsidRPr="00880004" w:rsidRDefault="00D82DF3" w:rsidP="00D8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F431FA3" w14:textId="2933DBE0" w:rsidR="00927FDD" w:rsidRPr="00880004" w:rsidRDefault="00927FDD" w:rsidP="00927FD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1DC59F" w14:textId="77777777" w:rsidR="00004DFF" w:rsidRPr="00880004" w:rsidRDefault="00004DFF" w:rsidP="009D59A4">
      <w:pPr>
        <w:jc w:val="both"/>
        <w:rPr>
          <w:rFonts w:ascii="Arial" w:hAnsi="Arial" w:cs="Arial"/>
          <w:sz w:val="20"/>
        </w:rPr>
      </w:pPr>
    </w:p>
    <w:p w14:paraId="313319BD" w14:textId="77777777" w:rsidR="00004DFF" w:rsidRPr="00880004" w:rsidRDefault="00004DFF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0"/>
        <w:gridCol w:w="1402"/>
        <w:gridCol w:w="6087"/>
      </w:tblGrid>
      <w:tr w:rsidR="000C1037" w:rsidRPr="00880004" w14:paraId="6466E06D" w14:textId="77777777" w:rsidTr="00907A85">
        <w:trPr>
          <w:gridAfter w:val="1"/>
          <w:wAfter w:w="6087" w:type="dxa"/>
          <w:trHeight w:val="34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BF87" w14:textId="77777777" w:rsidR="000C1037" w:rsidRPr="008B12CE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7DE1" w14:textId="6C67E321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0C1037" w:rsidRPr="00880004" w14:paraId="38E669BA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9E92" w14:textId="77777777" w:rsidR="000C1037" w:rsidRPr="008B12CE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Funkcija kadra 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333D" w14:textId="42D3866B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RAZVIJALEC / PROGRAMER 2</w:t>
            </w:r>
          </w:p>
        </w:tc>
      </w:tr>
      <w:tr w:rsidR="000C1037" w:rsidRPr="00880004" w14:paraId="7913CADD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D1BE" w14:textId="77777777" w:rsidR="000C1037" w:rsidRPr="008B12CE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69AD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1037" w:rsidRPr="00880004" w14:paraId="21311D3A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8942" w14:textId="77777777" w:rsidR="000C1037" w:rsidRPr="008B12CE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5DF4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1037" w:rsidRPr="00880004" w14:paraId="4B3348C8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0DC3" w14:textId="77777777" w:rsidR="000C1037" w:rsidRPr="008B12CE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sz w:val="20"/>
                <w:szCs w:val="20"/>
              </w:rPr>
              <w:t xml:space="preserve">Delež </w:t>
            </w:r>
            <w:proofErr w:type="spellStart"/>
            <w:r w:rsidRPr="008B12CE">
              <w:rPr>
                <w:rFonts w:ascii="Arial" w:hAnsi="Arial" w:cs="Arial"/>
                <w:sz w:val="20"/>
                <w:szCs w:val="20"/>
              </w:rPr>
              <w:t>podizvajanja</w:t>
            </w:r>
            <w:proofErr w:type="spellEnd"/>
            <w:r w:rsidRPr="008B12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12CE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EDEC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1037" w:rsidRPr="00880004" w14:paraId="6996B7A3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F687" w14:textId="15DAF56D" w:rsidR="000C1037" w:rsidRPr="008B12CE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Delovne izkušnje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52A9" w14:textId="542A5114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 xml:space="preserve">Razvijalec ima najmanj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3 leta delovnih izkušenj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s programiranjem spletnih aplikacij</w:t>
            </w:r>
            <w:r w:rsidR="00FF0F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0F7F" w:rsidRPr="00FF0F7F">
              <w:rPr>
                <w:rFonts w:ascii="Arial" w:hAnsi="Arial" w:cs="Arial"/>
                <w:sz w:val="20"/>
                <w:szCs w:val="20"/>
              </w:rPr>
              <w:t>v zadnjih 5 letih od dneva objave naročila na portalu javnih naročil</w:t>
            </w:r>
          </w:p>
          <w:p w14:paraId="5B491162" w14:textId="3F6E0B36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br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06A7">
              <w:rPr>
                <w:rFonts w:ascii="Arial" w:hAnsi="Arial" w:cs="Arial"/>
                <w:sz w:val="20"/>
                <w:szCs w:val="20"/>
              </w:rPr>
              <w:t xml:space="preserve">skeniran 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podpisan življenjepis z navedbo delovnih izkušenj ter obdobij ali opis pridobljene zahtevane izkušnje </w:t>
            </w:r>
            <w:r w:rsidRPr="00880004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880004">
              <w:rPr>
                <w:rFonts w:ascii="Arial" w:hAnsi="Arial" w:cs="Arial"/>
                <w:sz w:val="20"/>
                <w:szCs w:val="20"/>
              </w:rPr>
              <w:t>kdaj, koliko časa in pri katerih delodajalcih oz. naročnikih</w:t>
            </w:r>
            <w:r w:rsidRPr="00880004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spodaj. </w:t>
            </w:r>
          </w:p>
          <w:p w14:paraId="1D2CBD56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6852D3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353E468A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3124E677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6FAA1DE6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C49E302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037" w:rsidRPr="00880004" w14:paraId="3B5A4213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86B" w14:textId="0C0608A7" w:rsidR="000C1037" w:rsidRPr="008B12CE" w:rsidRDefault="000C1037" w:rsidP="00907A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Tehnične sposobnosti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4228B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Razvijalec obvlada naslednja področja:</w:t>
            </w:r>
          </w:p>
          <w:p w14:paraId="25BE07E3" w14:textId="77777777" w:rsidR="000C1037" w:rsidRPr="00880004" w:rsidRDefault="000C1037" w:rsidP="00907A85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integracija aplikacij preko API-jev (REST, SOAP),</w:t>
            </w:r>
          </w:p>
          <w:p w14:paraId="06415DB2" w14:textId="77777777" w:rsidR="000C1037" w:rsidRPr="00880004" w:rsidRDefault="000C1037" w:rsidP="00907A85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delo z relacijskimi bazami podatkov,</w:t>
            </w:r>
          </w:p>
          <w:p w14:paraId="14B41B0E" w14:textId="77777777" w:rsidR="000C1037" w:rsidRPr="00880004" w:rsidRDefault="000C1037" w:rsidP="00907A85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priprava tehnične dokumentacije za razvite funkcionalnosti.</w:t>
            </w:r>
          </w:p>
          <w:p w14:paraId="5C7EB410" w14:textId="77777777" w:rsidR="000C1037" w:rsidRPr="00880004" w:rsidRDefault="000C1037" w:rsidP="00907A8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opis projektov, tehnična dokumentacija ali reference.</w:t>
            </w:r>
          </w:p>
          <w:p w14:paraId="03CEAAB3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2A77432F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3C5937B8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45BB58EC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4F2FB9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E6ABD0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037" w:rsidRPr="00880004" w14:paraId="4B1CC3DF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A1E1" w14:textId="48E84A9F" w:rsidR="000C1037" w:rsidRPr="008B12CE" w:rsidRDefault="000C1037" w:rsidP="00907A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Poznavanje standardov kakovosti (ISO 9001 in ISO 27001)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F973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Razvijalec pozna in pri delu upošteva načela sistemov vodenja kakovosti in informacijske varnosti, in sicer:</w:t>
            </w:r>
          </w:p>
          <w:p w14:paraId="5A5179E8" w14:textId="77777777" w:rsidR="000C1037" w:rsidRPr="00880004" w:rsidRDefault="000C1037" w:rsidP="00907A85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ISO 9001 (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Quality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Management 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– načela procesnega pristopa, osredotočenost na naročnika, nenehno izboljševanje;</w:t>
            </w:r>
          </w:p>
          <w:p w14:paraId="02BE9DEA" w14:textId="77777777" w:rsidR="000C1037" w:rsidRPr="00880004" w:rsidRDefault="000C1037" w:rsidP="00907A85">
            <w:pPr>
              <w:numPr>
                <w:ilvl w:val="0"/>
                <w:numId w:val="35"/>
              </w:numPr>
              <w:spacing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ISO 27001 (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Security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Management </w:t>
            </w:r>
            <w:proofErr w:type="spellStart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System</w:t>
            </w:r>
            <w:proofErr w:type="spellEnd"/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– načela varnega razvoja in upravljanja informacij, zaupnosti, integritete in razpoložljivosti podatkov.</w:t>
            </w:r>
          </w:p>
          <w:p w14:paraId="16D08379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</w:p>
          <w:p w14:paraId="58508768" w14:textId="77777777" w:rsidR="000C1037" w:rsidRPr="00880004" w:rsidRDefault="000C1037" w:rsidP="00907A85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 xml:space="preserve">izjava delodajalca, da razvijalec deluje v okolju, certificiranem po ISO 9001 in ISO 27001,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ali</w:t>
            </w:r>
          </w:p>
          <w:p w14:paraId="24678171" w14:textId="77777777" w:rsidR="000C1037" w:rsidRPr="00880004" w:rsidRDefault="000C1037" w:rsidP="00907A85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 xml:space="preserve">dokaz o internem usposabljanju s področja kakovosti in informacijske varnosti,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ali</w:t>
            </w:r>
          </w:p>
          <w:p w14:paraId="31DD8BAB" w14:textId="77777777" w:rsidR="000C1037" w:rsidRPr="00880004" w:rsidRDefault="000C1037" w:rsidP="00907A85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potrdilo o udeležbi na izobraževanju s področja ISO 9001 / ISO 27001.</w:t>
            </w:r>
          </w:p>
          <w:p w14:paraId="1B43DAC4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2C5B29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61B1F215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02A106B2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(ustrezno označi)</w:t>
            </w:r>
          </w:p>
          <w:p w14:paraId="768A7FD3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56C574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DE1D107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037" w:rsidRPr="00880004" w14:paraId="13C0FECD" w14:textId="77777777" w:rsidTr="00907A85">
        <w:trPr>
          <w:trHeight w:val="567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230C" w14:textId="5EC3BA9D" w:rsidR="000C1037" w:rsidRPr="008B12CE" w:rsidRDefault="000C1037" w:rsidP="00907A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Sposobnost dela v agilnem okolju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43F75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t>Razvijalec ima izkušnje z delom v agilnem projektnem timu. Pozna iterativni pristop razvoja, sodelovanje z naročnikom pri sprotnem usklajevanju zahtev ter načela transparentnosti, odgovornosti in stalnega izboljševanja.</w:t>
            </w:r>
          </w:p>
          <w:p w14:paraId="79F3128A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1B2A52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Navedba projektov ali interni/zunanji certifikat o usposabljanju agilnih praks. Naročnik bo kot ustrezna štel tudi enakovredna dokazila, ki izkazujejo poznavanje agilnih praks ali iterativnih pristopov razvoja programske opreme.</w:t>
            </w:r>
          </w:p>
          <w:p w14:paraId="1633851A" w14:textId="77777777" w:rsidR="000C1037" w:rsidRPr="00880004" w:rsidRDefault="000C1037" w:rsidP="00907A8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85ECEB" w14:textId="77777777" w:rsidR="000C1037" w:rsidRPr="00880004" w:rsidRDefault="000C1037" w:rsidP="00907A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9DECF3C" w14:textId="77777777" w:rsidR="000C1037" w:rsidRPr="00880004" w:rsidRDefault="000C1037" w:rsidP="00907A8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F7A1FF" w14:textId="77777777" w:rsidR="000C1037" w:rsidRPr="00880004" w:rsidRDefault="000C1037" w:rsidP="009D59A4">
      <w:pPr>
        <w:jc w:val="both"/>
        <w:rPr>
          <w:rFonts w:ascii="Arial" w:hAnsi="Arial" w:cs="Arial"/>
          <w:sz w:val="20"/>
        </w:rPr>
      </w:pPr>
    </w:p>
    <w:p w14:paraId="2BBB70FF" w14:textId="77777777" w:rsidR="000C1037" w:rsidRPr="00880004" w:rsidRDefault="000C1037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880004" w14:paraId="4F59A0D9" w14:textId="77777777" w:rsidTr="00200EEF">
        <w:trPr>
          <w:gridAfter w:val="1"/>
          <w:wAfter w:w="6087" w:type="dxa"/>
          <w:trHeight w:val="49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2B40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80178579"/>
            <w:proofErr w:type="spellStart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E396" w14:textId="70C84327" w:rsidR="00CA30A6" w:rsidRPr="00880004" w:rsidRDefault="000C1037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A30A6" w:rsidRPr="00880004" w14:paraId="4ED1F94B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76E1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6B9C" w14:textId="7EE50295" w:rsidR="00CA30A6" w:rsidRPr="00880004" w:rsidRDefault="000C1037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ANALITIK</w:t>
            </w:r>
          </w:p>
        </w:tc>
      </w:tr>
      <w:tr w:rsidR="00CA30A6" w:rsidRPr="00880004" w14:paraId="25005BF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7FDF" w14:textId="77777777" w:rsidR="00CA30A6" w:rsidRPr="008B12CE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6EBF" w14:textId="77777777" w:rsidR="00CA30A6" w:rsidRPr="00880004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693" w:rsidRPr="00880004" w:rsidDel="002D3915" w14:paraId="129A0F5A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7D14" w14:textId="02CF1FD8" w:rsidR="00E55693" w:rsidRPr="008B12CE" w:rsidDel="002D3915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21BD" w14:textId="5F0556BE" w:rsidR="00E55693" w:rsidRPr="00880004" w:rsidDel="002D3915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693" w:rsidRPr="00880004" w:rsidDel="002D3915" w14:paraId="1A0F7EE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6514" w14:textId="6ADD967B" w:rsidR="00E55693" w:rsidRPr="008B12CE" w:rsidDel="002D3915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sz w:val="20"/>
                <w:szCs w:val="20"/>
              </w:rPr>
              <w:t xml:space="preserve">Delež </w:t>
            </w:r>
            <w:proofErr w:type="spellStart"/>
            <w:r w:rsidRPr="008B12CE">
              <w:rPr>
                <w:rFonts w:ascii="Arial" w:hAnsi="Arial" w:cs="Arial"/>
                <w:sz w:val="20"/>
                <w:szCs w:val="20"/>
              </w:rPr>
              <w:t>podizvajanja</w:t>
            </w:r>
            <w:proofErr w:type="spellEnd"/>
            <w:r w:rsidRPr="008B12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12CE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77E5" w14:textId="7330F1F3" w:rsidR="00E55693" w:rsidRPr="00880004" w:rsidDel="002D3915" w:rsidRDefault="009F1A70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00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sz w:val="20"/>
                <w:szCs w:val="20"/>
              </w:rPr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693" w:rsidRPr="00880004" w14:paraId="7B46339E" w14:textId="77777777" w:rsidTr="00200EEF">
        <w:trPr>
          <w:trHeight w:val="694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16FB" w14:textId="5E86AF08" w:rsidR="00E55693" w:rsidRPr="008B12CE" w:rsidRDefault="000C1037" w:rsidP="009D59A4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Delovne izkušnje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65FD" w14:textId="6530683C" w:rsidR="000C1037" w:rsidRPr="00880004" w:rsidRDefault="000C1037" w:rsidP="000C1037">
            <w:pPr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Najmanj 2 leti delovnih izkušenj s področja sistemske in poslovne analize</w:t>
            </w:r>
            <w:r w:rsidR="00FF0F7F">
              <w:t xml:space="preserve"> </w:t>
            </w:r>
            <w:r w:rsidR="00FF0F7F" w:rsidRPr="00FF0F7F">
              <w:rPr>
                <w:rFonts w:ascii="Arial" w:eastAsia="Arial" w:hAnsi="Arial" w:cs="Arial"/>
                <w:sz w:val="20"/>
                <w:szCs w:val="20"/>
              </w:rPr>
              <w:t>v zadnjih 5 letih od dneva objave naročila na portalu javnih naročil</w:t>
            </w:r>
            <w:r w:rsidR="00FF0F7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80004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06C6AD03" w14:textId="77777777" w:rsidR="000C1037" w:rsidRPr="00880004" w:rsidRDefault="000C1037" w:rsidP="000C1037">
            <w:pPr>
              <w:jc w:val="both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  <w:p w14:paraId="76204F7D" w14:textId="7E4A630C" w:rsidR="000C1037" w:rsidRPr="00880004" w:rsidRDefault="000C1037" w:rsidP="000C103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17EB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eastAsia="Arial" w:hAnsi="Arial" w:cs="Arial"/>
                <w:sz w:val="20"/>
                <w:szCs w:val="20"/>
              </w:rPr>
              <w:t xml:space="preserve"> skeniran podpisan življenjepis z opisom zahtevanih delovnih izkušenj.</w:t>
            </w:r>
          </w:p>
          <w:p w14:paraId="38735FE1" w14:textId="77777777" w:rsidR="000C1037" w:rsidRPr="00880004" w:rsidRDefault="000C1037" w:rsidP="000C103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EA0125" w14:textId="77777777" w:rsidR="000C1037" w:rsidRPr="00880004" w:rsidRDefault="000C1037" w:rsidP="000C103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4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5"/>
            </w:tblGrid>
            <w:tr w:rsidR="000C1037" w:rsidRPr="00880004" w14:paraId="7F92055E" w14:textId="77777777" w:rsidTr="000C1037">
              <w:tc>
                <w:tcPr>
                  <w:tcW w:w="2265" w:type="dxa"/>
                  <w:vAlign w:val="center"/>
                </w:tcPr>
                <w:p w14:paraId="38891FB4" w14:textId="77777777" w:rsidR="000C1037" w:rsidRPr="00880004" w:rsidRDefault="000C1037" w:rsidP="000C1037">
                  <w:pPr>
                    <w:spacing w:before="10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80004">
                    <w:rPr>
                      <w:rFonts w:ascii="Arial" w:hAnsi="Arial" w:cs="Arial"/>
                      <w:b/>
                      <w:sz w:val="20"/>
                      <w:szCs w:val="20"/>
                    </w:rPr>
                    <w:t>Delovne izkušnje</w:t>
                  </w:r>
                </w:p>
              </w:tc>
            </w:tr>
            <w:tr w:rsidR="000C1037" w:rsidRPr="00880004" w14:paraId="25F72501" w14:textId="77777777" w:rsidTr="000C1037">
              <w:tc>
                <w:tcPr>
                  <w:tcW w:w="2265" w:type="dxa"/>
                  <w:vAlign w:val="center"/>
                </w:tcPr>
                <w:p w14:paraId="1FE4E435" w14:textId="77777777" w:rsidR="000C1037" w:rsidRPr="00880004" w:rsidRDefault="000C1037" w:rsidP="000C1037">
                  <w:pPr>
                    <w:spacing w:before="10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t>Najmanj 2 let:</w:t>
                  </w:r>
                </w:p>
                <w:p w14:paraId="2B137EE0" w14:textId="77777777" w:rsidR="000C1037" w:rsidRPr="00880004" w:rsidRDefault="000C1037" w:rsidP="000C1037">
                  <w:pPr>
                    <w:spacing w:before="10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t xml:space="preserve"> DA          </w:t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Potrditev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880004">
                    <w:rPr>
                      <w:rFonts w:ascii="Arial" w:hAnsi="Arial" w:cs="Arial"/>
                      <w:sz w:val="20"/>
                      <w:szCs w:val="20"/>
                    </w:rPr>
                    <w:t xml:space="preserve"> NE</w:t>
                  </w:r>
                </w:p>
              </w:tc>
            </w:tr>
          </w:tbl>
          <w:p w14:paraId="4697E62E" w14:textId="77777777" w:rsidR="000C1037" w:rsidRPr="00880004" w:rsidRDefault="000C1037" w:rsidP="000C103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B852F8B" w14:textId="77777777" w:rsidR="000C1037" w:rsidRPr="00880004" w:rsidRDefault="000C1037" w:rsidP="000C103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144943B7" w14:textId="17A153F8" w:rsidR="00A37E8B" w:rsidRPr="00880004" w:rsidRDefault="00A37E8B" w:rsidP="009D59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CE9ECE" w14:textId="77777777" w:rsidR="002F2129" w:rsidRPr="00880004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DF6584" w14:textId="74A85108" w:rsidR="002F2129" w:rsidRPr="00880004" w:rsidRDefault="002F2129" w:rsidP="009D59A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1037" w:rsidRPr="00880004" w14:paraId="73E823C1" w14:textId="77777777" w:rsidTr="00200EEF">
        <w:trPr>
          <w:trHeight w:val="1313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899" w14:textId="6FF5A0DE" w:rsidR="000C1037" w:rsidRPr="008B12CE" w:rsidRDefault="000C1037" w:rsidP="000C10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2CE">
              <w:rPr>
                <w:rFonts w:ascii="Arial" w:hAnsi="Arial" w:cs="Arial"/>
                <w:b/>
                <w:bCs/>
                <w:sz w:val="20"/>
                <w:szCs w:val="20"/>
              </w:rPr>
              <w:t>Tehnične sposobnosti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E538D" w14:textId="77777777" w:rsidR="000C1037" w:rsidRPr="00880004" w:rsidRDefault="000C1037" w:rsidP="000C1037">
            <w:pPr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Zahtevane sposobnosti (minimalni standard):</w:t>
            </w:r>
          </w:p>
          <w:p w14:paraId="25E80FDB" w14:textId="77777777" w:rsidR="000C1037" w:rsidRPr="00880004" w:rsidRDefault="000C1037" w:rsidP="000C1037">
            <w:pPr>
              <w:pStyle w:val="Odstavekseznama"/>
              <w:numPr>
                <w:ilvl w:val="0"/>
                <w:numId w:val="37"/>
              </w:numPr>
              <w:spacing w:line="279" w:lineRule="auto"/>
              <w:ind w:left="397" w:hanging="284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izvedba poslovne analize, vključno s pripravo funkcionalnih in nefunkcionalnih specifikacij,</w:t>
            </w:r>
          </w:p>
          <w:p w14:paraId="52B510E9" w14:textId="77777777" w:rsidR="000C1037" w:rsidRPr="00880004" w:rsidRDefault="000C1037" w:rsidP="000C1037">
            <w:pPr>
              <w:pStyle w:val="Odstavekseznama"/>
              <w:numPr>
                <w:ilvl w:val="0"/>
                <w:numId w:val="37"/>
              </w:numPr>
              <w:spacing w:line="279" w:lineRule="auto"/>
              <w:ind w:left="397" w:hanging="284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priprava GAP analize kot metode identifikacije razlik med obstoječim stanjem in zahtevami naročnika,</w:t>
            </w:r>
          </w:p>
          <w:p w14:paraId="47316394" w14:textId="77777777" w:rsidR="000C1037" w:rsidRPr="00880004" w:rsidRDefault="000C1037" w:rsidP="000C1037">
            <w:pPr>
              <w:pStyle w:val="Odstavekseznama"/>
              <w:numPr>
                <w:ilvl w:val="0"/>
                <w:numId w:val="37"/>
              </w:numPr>
              <w:spacing w:line="279" w:lineRule="auto"/>
              <w:ind w:left="397" w:hanging="284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izdelava načrta rešitve in priprava dokumenta PZI (Projekt za izvedbo) kot celovitega tehničnega in funkcionalnega načrta,</w:t>
            </w:r>
          </w:p>
          <w:p w14:paraId="54372005" w14:textId="77777777" w:rsidR="000C1037" w:rsidRPr="00880004" w:rsidRDefault="000C1037" w:rsidP="000C1037">
            <w:pPr>
              <w:pStyle w:val="Odstavekseznama"/>
              <w:numPr>
                <w:ilvl w:val="0"/>
                <w:numId w:val="37"/>
              </w:numPr>
              <w:spacing w:line="279" w:lineRule="auto"/>
              <w:ind w:left="397" w:hanging="284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880004">
              <w:rPr>
                <w:rFonts w:ascii="Arial" w:eastAsia="Arial" w:hAnsi="Arial" w:cs="Arial"/>
                <w:sz w:val="20"/>
                <w:szCs w:val="20"/>
              </w:rPr>
              <w:t>izvedba in vodenje testiranja po testnem načrtu ter dokumentiranje rezultatov testiranja.</w:t>
            </w:r>
          </w:p>
          <w:p w14:paraId="351DFFA6" w14:textId="5D325155" w:rsidR="000C1037" w:rsidRPr="00880004" w:rsidRDefault="000C1037" w:rsidP="000C1037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Dokazilo:</w:t>
            </w:r>
            <w:r w:rsidRPr="00880004">
              <w:rPr>
                <w:rFonts w:ascii="Arial" w:hAnsi="Arial" w:cs="Arial"/>
                <w:sz w:val="20"/>
                <w:szCs w:val="20"/>
              </w:rPr>
              <w:t xml:space="preserve"> opis projektov, tehnična dokumentacija ali reference.</w:t>
            </w:r>
          </w:p>
          <w:p w14:paraId="4F93253A" w14:textId="77777777" w:rsidR="000C1037" w:rsidRPr="00880004" w:rsidRDefault="000C1037" w:rsidP="000C1037">
            <w:p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  <w:p w14:paraId="5AE54910" w14:textId="77777777" w:rsidR="000C1037" w:rsidRPr="00880004" w:rsidRDefault="000C1037" w:rsidP="000C10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Opis: 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Besedilo584"/>
                  <w:enabled/>
                  <w:calcOnExit w:val="0"/>
                  <w:textInput/>
                </w:ffData>
              </w:fldCha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b/>
                <w:bCs/>
                <w:sz w:val="20"/>
                <w:szCs w:val="20"/>
              </w:rPr>
              <w:t> </w:t>
            </w:r>
            <w:r w:rsidRPr="008800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BCC33B2" w14:textId="3621BBE0" w:rsidR="000C1037" w:rsidRPr="00880004" w:rsidRDefault="000C1037" w:rsidP="000C1037">
            <w:pPr>
              <w:spacing w:line="279" w:lineRule="auto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D247C06" w14:textId="77777777" w:rsidR="00641040" w:rsidRPr="00880004" w:rsidRDefault="00641040" w:rsidP="009D59A4">
      <w:pPr>
        <w:jc w:val="both"/>
        <w:rPr>
          <w:rFonts w:ascii="Arial" w:hAnsi="Arial" w:cs="Arial"/>
          <w:sz w:val="20"/>
        </w:rPr>
      </w:pPr>
    </w:p>
    <w:p w14:paraId="42E5B529" w14:textId="77777777" w:rsidR="000A619D" w:rsidRPr="00880004" w:rsidRDefault="000A619D" w:rsidP="009D59A4">
      <w:pPr>
        <w:jc w:val="both"/>
        <w:rPr>
          <w:rFonts w:ascii="Arial" w:hAnsi="Arial" w:cs="Arial"/>
          <w:sz w:val="20"/>
        </w:rPr>
      </w:pPr>
    </w:p>
    <w:p w14:paraId="74EB0216" w14:textId="258FC84A" w:rsidR="000A619D" w:rsidRPr="00880004" w:rsidRDefault="000A619D" w:rsidP="009D59A4">
      <w:pPr>
        <w:jc w:val="both"/>
        <w:rPr>
          <w:rFonts w:ascii="Arial" w:hAnsi="Arial" w:cs="Arial"/>
          <w:sz w:val="20"/>
        </w:rPr>
      </w:pPr>
      <w:r w:rsidRPr="00880004">
        <w:rPr>
          <w:rFonts w:ascii="Arial" w:hAnsi="Arial" w:cs="Arial"/>
          <w:sz w:val="20"/>
        </w:rPr>
        <w:t>V primeru prijave več kadrov, ponudnik kopira tabele.</w:t>
      </w:r>
    </w:p>
    <w:p w14:paraId="76BC066B" w14:textId="77777777" w:rsidR="000A619D" w:rsidRPr="00880004" w:rsidRDefault="000A619D" w:rsidP="009D59A4">
      <w:pPr>
        <w:jc w:val="both"/>
        <w:rPr>
          <w:rFonts w:ascii="Arial" w:hAnsi="Arial" w:cs="Arial"/>
          <w:sz w:val="20"/>
        </w:rPr>
      </w:pPr>
    </w:p>
    <w:p w14:paraId="264F1D9A" w14:textId="77777777" w:rsidR="000A619D" w:rsidRPr="00880004" w:rsidRDefault="000A619D" w:rsidP="009D59A4">
      <w:pPr>
        <w:jc w:val="both"/>
        <w:rPr>
          <w:rFonts w:ascii="Arial" w:hAnsi="Arial" w:cs="Arial"/>
          <w:sz w:val="20"/>
        </w:rPr>
      </w:pPr>
      <w:r w:rsidRPr="00880004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4E550BEC" w14:textId="77777777" w:rsidR="000A619D" w:rsidRPr="00880004" w:rsidRDefault="000A619D" w:rsidP="009D59A4">
      <w:pPr>
        <w:jc w:val="both"/>
        <w:rPr>
          <w:rFonts w:ascii="Arial" w:hAnsi="Arial" w:cs="Arial"/>
          <w:sz w:val="20"/>
        </w:rPr>
      </w:pPr>
    </w:p>
    <w:p w14:paraId="3E9DE909" w14:textId="3424C595" w:rsidR="000A619D" w:rsidRPr="00880004" w:rsidRDefault="000A619D" w:rsidP="009D59A4">
      <w:pPr>
        <w:jc w:val="both"/>
        <w:rPr>
          <w:rFonts w:ascii="Arial" w:hAnsi="Arial" w:cs="Arial"/>
          <w:sz w:val="20"/>
        </w:rPr>
      </w:pPr>
      <w:r w:rsidRPr="00880004">
        <w:rPr>
          <w:rFonts w:ascii="Arial" w:hAnsi="Arial" w:cs="Arial"/>
          <w:sz w:val="20"/>
        </w:rPr>
        <w:t>Pod kazensko in materialno odgovornostjo izjavljamo, da so navedeni podatki o prijavljenem kadru in njegovi usposobljenosti resnični.</w:t>
      </w:r>
    </w:p>
    <w:p w14:paraId="01BCC724" w14:textId="423053AB" w:rsidR="007A6DDE" w:rsidRPr="00880004" w:rsidRDefault="007A6DDE" w:rsidP="009D59A4">
      <w:pPr>
        <w:jc w:val="both"/>
        <w:rPr>
          <w:rFonts w:ascii="Arial" w:hAnsi="Arial" w:cs="Arial"/>
          <w:sz w:val="20"/>
        </w:rPr>
      </w:pPr>
    </w:p>
    <w:bookmarkEnd w:id="1"/>
    <w:p w14:paraId="1F19A3A3" w14:textId="70307EBF" w:rsidR="003C40D2" w:rsidRPr="00880004" w:rsidRDefault="003C40D2" w:rsidP="009D59A4">
      <w:pPr>
        <w:jc w:val="both"/>
        <w:rPr>
          <w:rFonts w:ascii="Arial" w:hAnsi="Arial" w:cs="Arial"/>
          <w:sz w:val="20"/>
        </w:rPr>
      </w:pPr>
    </w:p>
    <w:sectPr w:rsidR="003C40D2" w:rsidRPr="00880004" w:rsidSect="00BC052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991" w:bottom="1417" w:left="1417" w:header="709" w:footer="10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E0E6" w14:textId="77777777" w:rsidR="0074724E" w:rsidRDefault="0074724E">
      <w:r>
        <w:separator/>
      </w:r>
    </w:p>
  </w:endnote>
  <w:endnote w:type="continuationSeparator" w:id="0">
    <w:p w14:paraId="2658439F" w14:textId="77777777" w:rsidR="0074724E" w:rsidRDefault="0074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028" w14:textId="77777777" w:rsidR="0074724E" w:rsidRDefault="0074724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B1C77EB" w14:textId="77777777" w:rsidR="0074724E" w:rsidRDefault="007472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B71F" w14:textId="6CED66D1" w:rsidR="0074724E" w:rsidRPr="002A0BF0" w:rsidRDefault="004F1DD6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</w:t>
    </w:r>
    <w:r w:rsidR="00A26D60">
      <w:rPr>
        <w:rFonts w:ascii="Arial" w:hAnsi="Arial" w:cs="Arial"/>
        <w:sz w:val="16"/>
        <w:szCs w:val="16"/>
      </w:rPr>
      <w:t>24</w:t>
    </w:r>
    <w:r>
      <w:rPr>
        <w:rFonts w:ascii="Arial" w:hAnsi="Arial" w:cs="Arial"/>
        <w:sz w:val="16"/>
        <w:szCs w:val="16"/>
      </w:rPr>
      <w:t>/2025</w:t>
    </w:r>
    <w:r w:rsidR="0074724E" w:rsidRPr="002A0BF0">
      <w:rPr>
        <w:rFonts w:ascii="Arial" w:hAnsi="Arial" w:cs="Arial"/>
        <w:sz w:val="16"/>
        <w:szCs w:val="16"/>
      </w:rPr>
      <w:tab/>
    </w:r>
    <w:r w:rsidR="0074724E" w:rsidRPr="002A0BF0">
      <w:rPr>
        <w:rFonts w:ascii="Arial" w:hAnsi="Arial" w:cs="Arial"/>
        <w:sz w:val="16"/>
        <w:szCs w:val="16"/>
      </w:rPr>
      <w:tab/>
      <w:t xml:space="preserve">Stran </w:t>
    </w:r>
    <w:r w:rsidR="0074724E" w:rsidRPr="002A0BF0">
      <w:rPr>
        <w:rFonts w:ascii="Arial" w:hAnsi="Arial" w:cs="Arial"/>
        <w:sz w:val="16"/>
        <w:szCs w:val="16"/>
      </w:rPr>
      <w:fldChar w:fldCharType="begin"/>
    </w:r>
    <w:r w:rsidR="0074724E"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74724E" w:rsidRPr="002A0BF0">
      <w:rPr>
        <w:rFonts w:ascii="Arial" w:hAnsi="Arial" w:cs="Arial"/>
        <w:sz w:val="16"/>
        <w:szCs w:val="16"/>
      </w:rPr>
      <w:fldChar w:fldCharType="separate"/>
    </w:r>
    <w:r w:rsidR="0074724E">
      <w:rPr>
        <w:rFonts w:ascii="Arial" w:hAnsi="Arial" w:cs="Arial"/>
        <w:noProof/>
        <w:sz w:val="16"/>
        <w:szCs w:val="16"/>
      </w:rPr>
      <w:t>3</w:t>
    </w:r>
    <w:r w:rsidR="0074724E" w:rsidRPr="002A0BF0">
      <w:rPr>
        <w:rFonts w:ascii="Arial" w:hAnsi="Arial" w:cs="Arial"/>
        <w:sz w:val="16"/>
        <w:szCs w:val="16"/>
      </w:rPr>
      <w:fldChar w:fldCharType="end"/>
    </w:r>
    <w:r w:rsidR="0074724E" w:rsidRPr="002A0BF0">
      <w:rPr>
        <w:rFonts w:ascii="Arial" w:hAnsi="Arial" w:cs="Arial"/>
        <w:sz w:val="16"/>
        <w:szCs w:val="16"/>
      </w:rPr>
      <w:t>/</w:t>
    </w:r>
    <w:r w:rsidR="0074724E" w:rsidRPr="002A0BF0">
      <w:rPr>
        <w:rFonts w:ascii="Arial" w:hAnsi="Arial" w:cs="Arial"/>
        <w:sz w:val="16"/>
        <w:szCs w:val="16"/>
      </w:rPr>
      <w:fldChar w:fldCharType="begin"/>
    </w:r>
    <w:r w:rsidR="0074724E"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="0074724E" w:rsidRPr="002A0BF0">
      <w:rPr>
        <w:rFonts w:ascii="Arial" w:hAnsi="Arial" w:cs="Arial"/>
        <w:sz w:val="16"/>
        <w:szCs w:val="16"/>
      </w:rPr>
      <w:fldChar w:fldCharType="separate"/>
    </w:r>
    <w:r w:rsidR="0074724E">
      <w:rPr>
        <w:rFonts w:ascii="Arial" w:hAnsi="Arial" w:cs="Arial"/>
        <w:noProof/>
        <w:sz w:val="16"/>
        <w:szCs w:val="16"/>
      </w:rPr>
      <w:t>3</w:t>
    </w:r>
    <w:r w:rsidR="0074724E" w:rsidRPr="002A0BF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A721" w14:textId="00D95756" w:rsidR="00CF2FA9" w:rsidRPr="009304D6" w:rsidRDefault="00CF2FA9" w:rsidP="00CF2FA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2D5851">
      <w:rPr>
        <w:rFonts w:ascii="Arial" w:hAnsi="Arial" w:cs="Arial"/>
        <w:sz w:val="18"/>
        <w:szCs w:val="18"/>
      </w:rPr>
      <w:t>24</w:t>
    </w:r>
    <w:r>
      <w:rPr>
        <w:rFonts w:ascii="Arial" w:hAnsi="Arial" w:cs="Arial"/>
        <w:sz w:val="18"/>
        <w:szCs w:val="18"/>
      </w:rPr>
      <w:t>/2025</w:t>
    </w:r>
    <w:r w:rsidRPr="001611B1">
      <w:rPr>
        <w:rFonts w:ascii="Arial" w:hAnsi="Arial" w:cs="Arial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5CF0" w14:textId="77777777" w:rsidR="0074724E" w:rsidRDefault="0074724E">
      <w:r>
        <w:separator/>
      </w:r>
    </w:p>
  </w:footnote>
  <w:footnote w:type="continuationSeparator" w:id="0">
    <w:p w14:paraId="0B460832" w14:textId="77777777" w:rsidR="0074724E" w:rsidRDefault="0074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B507" w14:textId="77777777" w:rsidR="0031234B" w:rsidRPr="008C6AA1" w:rsidRDefault="0031234B" w:rsidP="0031234B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20"/>
        <w:szCs w:val="20"/>
      </w:rPr>
    </w:pPr>
    <w:r>
      <w:rPr>
        <w:rFonts w:ascii="Arial" w:hAnsi="Arial" w:cs="Arial"/>
        <w:sz w:val="18"/>
        <w:szCs w:val="18"/>
      </w:rPr>
      <w:t>Obrazec »Prijava kadra«</w:t>
    </w:r>
  </w:p>
  <w:p w14:paraId="29E2C563" w14:textId="313BBA52" w:rsidR="0074724E" w:rsidRPr="0031234B" w:rsidRDefault="0074724E" w:rsidP="003123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9E0B" w14:textId="77777777" w:rsidR="00534B03" w:rsidRDefault="00534B0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</w:p>
  <w:p w14:paraId="2E467899" w14:textId="38B01549" w:rsidR="0074724E" w:rsidRDefault="00005B7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74724E">
      <w:rPr>
        <w:rFonts w:ascii="Arial" w:hAnsi="Arial" w:cs="Arial"/>
        <w:sz w:val="18"/>
        <w:szCs w:val="18"/>
      </w:rPr>
      <w:t xml:space="preserve">brazec </w:t>
    </w:r>
    <w:r>
      <w:rPr>
        <w:rFonts w:ascii="Arial" w:hAnsi="Arial" w:cs="Arial"/>
        <w:sz w:val="18"/>
        <w:szCs w:val="18"/>
      </w:rPr>
      <w:t>»Prijava kadra«</w:t>
    </w:r>
  </w:p>
  <w:p w14:paraId="5EACA860" w14:textId="57D39475" w:rsidR="00534B03" w:rsidRDefault="00534B0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C1D1C61" wp14:editId="01F93F7B">
          <wp:simplePos x="0" y="0"/>
          <wp:positionH relativeFrom="column">
            <wp:posOffset>1804947</wp:posOffset>
          </wp:positionH>
          <wp:positionV relativeFrom="paragraph">
            <wp:posOffset>39619</wp:posOffset>
          </wp:positionV>
          <wp:extent cx="1381125" cy="415290"/>
          <wp:effectExtent l="0" t="0" r="9525" b="3810"/>
          <wp:wrapNone/>
          <wp:docPr id="7" name="Slika 7" descr="Slika, ki vsebuje besede besedilo, pisava, posnetek zaslona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 descr="Slika, ki vsebuje besede besedilo, pisava, posnetek zaslona, električno modr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83A481" w14:textId="3297879E" w:rsidR="00534B03" w:rsidRDefault="00534B0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2CA698" wp14:editId="79FFBE2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55115" cy="297815"/>
          <wp:effectExtent l="0" t="0" r="6985" b="6985"/>
          <wp:wrapNone/>
          <wp:docPr id="6" name="Slika 6" descr="Slika, ki vsebuje besede pisava, grafika, besedilo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grafika, besedilo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115" cy="297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87A944" w14:textId="48113964" w:rsidR="00534B03" w:rsidRDefault="00534B03" w:rsidP="00534B03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3481"/>
      </w:tabs>
      <w:ind w:left="-142" w:firstLine="14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  <w:p w14:paraId="12C122C1" w14:textId="77777777" w:rsidR="00534B03" w:rsidRPr="008C6AA1" w:rsidRDefault="00534B0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6042"/>
    <w:multiLevelType w:val="multilevel"/>
    <w:tmpl w:val="290E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1B667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95E34"/>
    <w:multiLevelType w:val="multilevel"/>
    <w:tmpl w:val="8168D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D568FD"/>
    <w:multiLevelType w:val="hybridMultilevel"/>
    <w:tmpl w:val="17DEEA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E8F59"/>
    <w:multiLevelType w:val="hybridMultilevel"/>
    <w:tmpl w:val="3ABCC6E0"/>
    <w:lvl w:ilvl="0" w:tplc="18806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A6B2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C611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EB4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A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32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04FE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07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CC9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82CB8"/>
    <w:multiLevelType w:val="hybridMultilevel"/>
    <w:tmpl w:val="4EDEE8FA"/>
    <w:lvl w:ilvl="0" w:tplc="74AC67B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CEED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C48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2C4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A1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A6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7AC3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606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A82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EF2DA0"/>
    <w:multiLevelType w:val="hybridMultilevel"/>
    <w:tmpl w:val="3DD2ED7E"/>
    <w:lvl w:ilvl="0" w:tplc="B2448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E1C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1E24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B09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28D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B00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031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FC10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1CD7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62340"/>
    <w:multiLevelType w:val="hybridMultilevel"/>
    <w:tmpl w:val="448AE5A0"/>
    <w:lvl w:ilvl="0" w:tplc="F00EFC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D079B"/>
    <w:multiLevelType w:val="multilevel"/>
    <w:tmpl w:val="C9A0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6360076">
    <w:abstractNumId w:val="31"/>
  </w:num>
  <w:num w:numId="2" w16cid:durableId="124739714">
    <w:abstractNumId w:val="10"/>
  </w:num>
  <w:num w:numId="3" w16cid:durableId="142358534">
    <w:abstractNumId w:val="26"/>
  </w:num>
  <w:num w:numId="4" w16cid:durableId="1137652158">
    <w:abstractNumId w:val="6"/>
  </w:num>
  <w:num w:numId="5" w16cid:durableId="1794134435">
    <w:abstractNumId w:val="15"/>
  </w:num>
  <w:num w:numId="6" w16cid:durableId="1805469160">
    <w:abstractNumId w:val="0"/>
  </w:num>
  <w:num w:numId="7" w16cid:durableId="218829647">
    <w:abstractNumId w:val="12"/>
  </w:num>
  <w:num w:numId="8" w16cid:durableId="1042822123">
    <w:abstractNumId w:val="8"/>
  </w:num>
  <w:num w:numId="9" w16cid:durableId="1686517805">
    <w:abstractNumId w:val="28"/>
  </w:num>
  <w:num w:numId="10" w16cid:durableId="1577202811">
    <w:abstractNumId w:val="27"/>
  </w:num>
  <w:num w:numId="11" w16cid:durableId="1915313111">
    <w:abstractNumId w:val="29"/>
  </w:num>
  <w:num w:numId="12" w16cid:durableId="1870952054">
    <w:abstractNumId w:val="25"/>
  </w:num>
  <w:num w:numId="13" w16cid:durableId="1731805110">
    <w:abstractNumId w:val="30"/>
  </w:num>
  <w:num w:numId="14" w16cid:durableId="91245408">
    <w:abstractNumId w:val="14"/>
  </w:num>
  <w:num w:numId="15" w16cid:durableId="2133136545">
    <w:abstractNumId w:val="20"/>
  </w:num>
  <w:num w:numId="16" w16cid:durableId="258218606">
    <w:abstractNumId w:val="33"/>
  </w:num>
  <w:num w:numId="17" w16cid:durableId="1552689618">
    <w:abstractNumId w:val="24"/>
  </w:num>
  <w:num w:numId="18" w16cid:durableId="748891914">
    <w:abstractNumId w:val="16"/>
  </w:num>
  <w:num w:numId="19" w16cid:durableId="1113282030">
    <w:abstractNumId w:val="9"/>
  </w:num>
  <w:num w:numId="20" w16cid:durableId="1296911743">
    <w:abstractNumId w:val="2"/>
  </w:num>
  <w:num w:numId="21" w16cid:durableId="977151329">
    <w:abstractNumId w:val="5"/>
  </w:num>
  <w:num w:numId="22" w16cid:durableId="1244147779">
    <w:abstractNumId w:val="32"/>
  </w:num>
  <w:num w:numId="23" w16cid:durableId="38286765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5593603">
    <w:abstractNumId w:val="4"/>
  </w:num>
  <w:num w:numId="25" w16cid:durableId="55202544">
    <w:abstractNumId w:val="13"/>
  </w:num>
  <w:num w:numId="26" w16cid:durableId="906111628">
    <w:abstractNumId w:val="18"/>
  </w:num>
  <w:num w:numId="27" w16cid:durableId="1000623075">
    <w:abstractNumId w:val="14"/>
  </w:num>
  <w:num w:numId="28" w16cid:durableId="78605000">
    <w:abstractNumId w:val="14"/>
  </w:num>
  <w:num w:numId="29" w16cid:durableId="159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1562762">
    <w:abstractNumId w:val="23"/>
  </w:num>
  <w:num w:numId="31" w16cid:durableId="1396853560">
    <w:abstractNumId w:val="22"/>
  </w:num>
  <w:num w:numId="32" w16cid:durableId="1023365480">
    <w:abstractNumId w:val="19"/>
  </w:num>
  <w:num w:numId="33" w16cid:durableId="884367771">
    <w:abstractNumId w:val="17"/>
  </w:num>
  <w:num w:numId="34" w16cid:durableId="2138790668">
    <w:abstractNumId w:val="34"/>
  </w:num>
  <w:num w:numId="35" w16cid:durableId="2098359322">
    <w:abstractNumId w:val="11"/>
  </w:num>
  <w:num w:numId="36" w16cid:durableId="176778280">
    <w:abstractNumId w:val="1"/>
  </w:num>
  <w:num w:numId="37" w16cid:durableId="1282809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4DFF"/>
    <w:rsid w:val="00005B73"/>
    <w:rsid w:val="00020BA7"/>
    <w:rsid w:val="000217DF"/>
    <w:rsid w:val="00021F31"/>
    <w:rsid w:val="00024E4B"/>
    <w:rsid w:val="00025482"/>
    <w:rsid w:val="00026EC4"/>
    <w:rsid w:val="0003592A"/>
    <w:rsid w:val="00040FBA"/>
    <w:rsid w:val="00043DA0"/>
    <w:rsid w:val="000532AF"/>
    <w:rsid w:val="0008581B"/>
    <w:rsid w:val="00095068"/>
    <w:rsid w:val="000954C0"/>
    <w:rsid w:val="000A13B6"/>
    <w:rsid w:val="000A17FD"/>
    <w:rsid w:val="000A619D"/>
    <w:rsid w:val="000A7311"/>
    <w:rsid w:val="000C0BC4"/>
    <w:rsid w:val="000C1037"/>
    <w:rsid w:val="000D10B4"/>
    <w:rsid w:val="000D1FAE"/>
    <w:rsid w:val="000D5DEE"/>
    <w:rsid w:val="000E0D68"/>
    <w:rsid w:val="000E1BC3"/>
    <w:rsid w:val="000E33C7"/>
    <w:rsid w:val="000F224F"/>
    <w:rsid w:val="000F4D83"/>
    <w:rsid w:val="000F5CC9"/>
    <w:rsid w:val="000F5E96"/>
    <w:rsid w:val="001009F9"/>
    <w:rsid w:val="001111BA"/>
    <w:rsid w:val="00113BF6"/>
    <w:rsid w:val="00120A14"/>
    <w:rsid w:val="0012266B"/>
    <w:rsid w:val="0012277A"/>
    <w:rsid w:val="001446E9"/>
    <w:rsid w:val="00145017"/>
    <w:rsid w:val="00150AB8"/>
    <w:rsid w:val="001528E6"/>
    <w:rsid w:val="001548E9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3790"/>
    <w:rsid w:val="001B65A3"/>
    <w:rsid w:val="001C75CD"/>
    <w:rsid w:val="001D5C11"/>
    <w:rsid w:val="001F5B21"/>
    <w:rsid w:val="00200EEF"/>
    <w:rsid w:val="0020508F"/>
    <w:rsid w:val="00206F97"/>
    <w:rsid w:val="002104FE"/>
    <w:rsid w:val="00210D6C"/>
    <w:rsid w:val="00216BA0"/>
    <w:rsid w:val="00217FB6"/>
    <w:rsid w:val="0022280B"/>
    <w:rsid w:val="00233917"/>
    <w:rsid w:val="00234475"/>
    <w:rsid w:val="00236C63"/>
    <w:rsid w:val="00236FDE"/>
    <w:rsid w:val="0024028F"/>
    <w:rsid w:val="00241309"/>
    <w:rsid w:val="00242779"/>
    <w:rsid w:val="0024715B"/>
    <w:rsid w:val="002473E1"/>
    <w:rsid w:val="00252F1E"/>
    <w:rsid w:val="002610D0"/>
    <w:rsid w:val="002742EF"/>
    <w:rsid w:val="0027492F"/>
    <w:rsid w:val="00274C44"/>
    <w:rsid w:val="00281086"/>
    <w:rsid w:val="00291283"/>
    <w:rsid w:val="00291E87"/>
    <w:rsid w:val="00292162"/>
    <w:rsid w:val="0029574C"/>
    <w:rsid w:val="002974E8"/>
    <w:rsid w:val="002A0BF0"/>
    <w:rsid w:val="002B4842"/>
    <w:rsid w:val="002D3915"/>
    <w:rsid w:val="002D4168"/>
    <w:rsid w:val="002D5851"/>
    <w:rsid w:val="002D6F72"/>
    <w:rsid w:val="002E0603"/>
    <w:rsid w:val="002E5D4E"/>
    <w:rsid w:val="002E712B"/>
    <w:rsid w:val="002E7C9D"/>
    <w:rsid w:val="002F2129"/>
    <w:rsid w:val="002F3D95"/>
    <w:rsid w:val="002F5C71"/>
    <w:rsid w:val="002F61F4"/>
    <w:rsid w:val="00301568"/>
    <w:rsid w:val="00302705"/>
    <w:rsid w:val="00303009"/>
    <w:rsid w:val="00305B34"/>
    <w:rsid w:val="003121A2"/>
    <w:rsid w:val="0031234B"/>
    <w:rsid w:val="00313D87"/>
    <w:rsid w:val="00317AE1"/>
    <w:rsid w:val="00324F47"/>
    <w:rsid w:val="003254B3"/>
    <w:rsid w:val="0032634D"/>
    <w:rsid w:val="00331367"/>
    <w:rsid w:val="003353E9"/>
    <w:rsid w:val="00335D09"/>
    <w:rsid w:val="00344A42"/>
    <w:rsid w:val="00346C2D"/>
    <w:rsid w:val="00350DB8"/>
    <w:rsid w:val="00354D26"/>
    <w:rsid w:val="003600F9"/>
    <w:rsid w:val="00361F2C"/>
    <w:rsid w:val="00363511"/>
    <w:rsid w:val="00375947"/>
    <w:rsid w:val="0038381D"/>
    <w:rsid w:val="00390AB8"/>
    <w:rsid w:val="003A2591"/>
    <w:rsid w:val="003C40D2"/>
    <w:rsid w:val="003C766D"/>
    <w:rsid w:val="003D02F2"/>
    <w:rsid w:val="003D6B5F"/>
    <w:rsid w:val="003E29A9"/>
    <w:rsid w:val="003F4A71"/>
    <w:rsid w:val="003F56A9"/>
    <w:rsid w:val="0041632D"/>
    <w:rsid w:val="00417EBF"/>
    <w:rsid w:val="00426171"/>
    <w:rsid w:val="00430318"/>
    <w:rsid w:val="00431CDD"/>
    <w:rsid w:val="004356A5"/>
    <w:rsid w:val="00437ADB"/>
    <w:rsid w:val="00437EC0"/>
    <w:rsid w:val="00443406"/>
    <w:rsid w:val="00444298"/>
    <w:rsid w:val="00444A51"/>
    <w:rsid w:val="004506A7"/>
    <w:rsid w:val="004565B4"/>
    <w:rsid w:val="00461EC9"/>
    <w:rsid w:val="004627F4"/>
    <w:rsid w:val="00466518"/>
    <w:rsid w:val="00470DCC"/>
    <w:rsid w:val="004752A1"/>
    <w:rsid w:val="00485DEA"/>
    <w:rsid w:val="0049137F"/>
    <w:rsid w:val="00494FAD"/>
    <w:rsid w:val="004A5688"/>
    <w:rsid w:val="004A5A8B"/>
    <w:rsid w:val="004A7BB2"/>
    <w:rsid w:val="004B04F9"/>
    <w:rsid w:val="004B2915"/>
    <w:rsid w:val="004B7CF7"/>
    <w:rsid w:val="004C1E5E"/>
    <w:rsid w:val="004C334A"/>
    <w:rsid w:val="004D2927"/>
    <w:rsid w:val="004D76BE"/>
    <w:rsid w:val="004E7734"/>
    <w:rsid w:val="004E7E6E"/>
    <w:rsid w:val="004F1DD6"/>
    <w:rsid w:val="004F31F1"/>
    <w:rsid w:val="004F3403"/>
    <w:rsid w:val="0050102F"/>
    <w:rsid w:val="00502F6E"/>
    <w:rsid w:val="00507A6E"/>
    <w:rsid w:val="00523A20"/>
    <w:rsid w:val="0053008B"/>
    <w:rsid w:val="00533179"/>
    <w:rsid w:val="00534B03"/>
    <w:rsid w:val="00540943"/>
    <w:rsid w:val="00540FA4"/>
    <w:rsid w:val="00542232"/>
    <w:rsid w:val="00545D76"/>
    <w:rsid w:val="005637F7"/>
    <w:rsid w:val="00563A09"/>
    <w:rsid w:val="00567881"/>
    <w:rsid w:val="0058127E"/>
    <w:rsid w:val="005819FE"/>
    <w:rsid w:val="00583001"/>
    <w:rsid w:val="005A0913"/>
    <w:rsid w:val="005A4328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604851"/>
    <w:rsid w:val="006049D5"/>
    <w:rsid w:val="006144B1"/>
    <w:rsid w:val="00616F67"/>
    <w:rsid w:val="006211E5"/>
    <w:rsid w:val="006257CF"/>
    <w:rsid w:val="006318D7"/>
    <w:rsid w:val="00641040"/>
    <w:rsid w:val="006437EF"/>
    <w:rsid w:val="00645BFA"/>
    <w:rsid w:val="00647CC8"/>
    <w:rsid w:val="00650091"/>
    <w:rsid w:val="00650143"/>
    <w:rsid w:val="00652F42"/>
    <w:rsid w:val="0065307E"/>
    <w:rsid w:val="00654761"/>
    <w:rsid w:val="0066501E"/>
    <w:rsid w:val="00674386"/>
    <w:rsid w:val="00684AF1"/>
    <w:rsid w:val="00685240"/>
    <w:rsid w:val="006962C9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55A"/>
    <w:rsid w:val="006E24FA"/>
    <w:rsid w:val="006E6D58"/>
    <w:rsid w:val="006F0350"/>
    <w:rsid w:val="0070034E"/>
    <w:rsid w:val="0071665A"/>
    <w:rsid w:val="00725A94"/>
    <w:rsid w:val="007308EF"/>
    <w:rsid w:val="00733A24"/>
    <w:rsid w:val="00737FF2"/>
    <w:rsid w:val="00741942"/>
    <w:rsid w:val="00745089"/>
    <w:rsid w:val="00746F51"/>
    <w:rsid w:val="0074724E"/>
    <w:rsid w:val="00752822"/>
    <w:rsid w:val="00752AD5"/>
    <w:rsid w:val="007536D9"/>
    <w:rsid w:val="0075520A"/>
    <w:rsid w:val="00755833"/>
    <w:rsid w:val="00757F08"/>
    <w:rsid w:val="007606D2"/>
    <w:rsid w:val="0076297D"/>
    <w:rsid w:val="007679FB"/>
    <w:rsid w:val="00772E8A"/>
    <w:rsid w:val="00773B27"/>
    <w:rsid w:val="00790915"/>
    <w:rsid w:val="00793115"/>
    <w:rsid w:val="007A0282"/>
    <w:rsid w:val="007A2A07"/>
    <w:rsid w:val="007A3542"/>
    <w:rsid w:val="007A587F"/>
    <w:rsid w:val="007A6DDE"/>
    <w:rsid w:val="007B231F"/>
    <w:rsid w:val="007B3BED"/>
    <w:rsid w:val="007B4A72"/>
    <w:rsid w:val="007C2DA8"/>
    <w:rsid w:val="007C31FC"/>
    <w:rsid w:val="007D313F"/>
    <w:rsid w:val="007E4710"/>
    <w:rsid w:val="007E4A66"/>
    <w:rsid w:val="00804F5B"/>
    <w:rsid w:val="00814C95"/>
    <w:rsid w:val="00850BE0"/>
    <w:rsid w:val="00851155"/>
    <w:rsid w:val="00853A33"/>
    <w:rsid w:val="00853F39"/>
    <w:rsid w:val="0085500D"/>
    <w:rsid w:val="008552A1"/>
    <w:rsid w:val="00860157"/>
    <w:rsid w:val="00861DA5"/>
    <w:rsid w:val="00863769"/>
    <w:rsid w:val="00874B98"/>
    <w:rsid w:val="00876D7B"/>
    <w:rsid w:val="00880004"/>
    <w:rsid w:val="00880C33"/>
    <w:rsid w:val="00880F7A"/>
    <w:rsid w:val="00890E71"/>
    <w:rsid w:val="0089551B"/>
    <w:rsid w:val="008A55D9"/>
    <w:rsid w:val="008B12CE"/>
    <w:rsid w:val="008B62EC"/>
    <w:rsid w:val="008C5C76"/>
    <w:rsid w:val="008C7AA9"/>
    <w:rsid w:val="008D1B01"/>
    <w:rsid w:val="008D1B52"/>
    <w:rsid w:val="008E50BF"/>
    <w:rsid w:val="008F7E6D"/>
    <w:rsid w:val="00901E97"/>
    <w:rsid w:val="009044BD"/>
    <w:rsid w:val="009049EB"/>
    <w:rsid w:val="00915B00"/>
    <w:rsid w:val="00920F3B"/>
    <w:rsid w:val="00923C47"/>
    <w:rsid w:val="00927FDD"/>
    <w:rsid w:val="009304D6"/>
    <w:rsid w:val="00933B1A"/>
    <w:rsid w:val="0093643D"/>
    <w:rsid w:val="00943306"/>
    <w:rsid w:val="00947CA7"/>
    <w:rsid w:val="00952B7A"/>
    <w:rsid w:val="009572EB"/>
    <w:rsid w:val="0096436C"/>
    <w:rsid w:val="0097019E"/>
    <w:rsid w:val="009729DC"/>
    <w:rsid w:val="0097373F"/>
    <w:rsid w:val="00980FF4"/>
    <w:rsid w:val="00996889"/>
    <w:rsid w:val="009A0D9E"/>
    <w:rsid w:val="009C15CD"/>
    <w:rsid w:val="009C7B9E"/>
    <w:rsid w:val="009D59A4"/>
    <w:rsid w:val="009E2C14"/>
    <w:rsid w:val="009E3BB6"/>
    <w:rsid w:val="009F1A70"/>
    <w:rsid w:val="00A077A9"/>
    <w:rsid w:val="00A10EBA"/>
    <w:rsid w:val="00A12279"/>
    <w:rsid w:val="00A126BE"/>
    <w:rsid w:val="00A23437"/>
    <w:rsid w:val="00A26D60"/>
    <w:rsid w:val="00A27D6B"/>
    <w:rsid w:val="00A356B2"/>
    <w:rsid w:val="00A37E8B"/>
    <w:rsid w:val="00A427F2"/>
    <w:rsid w:val="00A61A92"/>
    <w:rsid w:val="00A628C8"/>
    <w:rsid w:val="00A64415"/>
    <w:rsid w:val="00A83615"/>
    <w:rsid w:val="00A837F0"/>
    <w:rsid w:val="00A83DC7"/>
    <w:rsid w:val="00A948A2"/>
    <w:rsid w:val="00A9579D"/>
    <w:rsid w:val="00AA295F"/>
    <w:rsid w:val="00AB5B93"/>
    <w:rsid w:val="00AC01B0"/>
    <w:rsid w:val="00AC36DE"/>
    <w:rsid w:val="00AC3F73"/>
    <w:rsid w:val="00AD2382"/>
    <w:rsid w:val="00AD66D1"/>
    <w:rsid w:val="00AD7C0C"/>
    <w:rsid w:val="00AE0C10"/>
    <w:rsid w:val="00AE2344"/>
    <w:rsid w:val="00AE2607"/>
    <w:rsid w:val="00AF01A4"/>
    <w:rsid w:val="00AF06A8"/>
    <w:rsid w:val="00AF10DC"/>
    <w:rsid w:val="00AF1AE6"/>
    <w:rsid w:val="00AF1DE8"/>
    <w:rsid w:val="00B10C0E"/>
    <w:rsid w:val="00B15415"/>
    <w:rsid w:val="00B330CD"/>
    <w:rsid w:val="00B362EE"/>
    <w:rsid w:val="00B36E6E"/>
    <w:rsid w:val="00B37BA9"/>
    <w:rsid w:val="00B60CE9"/>
    <w:rsid w:val="00B610F5"/>
    <w:rsid w:val="00B6298A"/>
    <w:rsid w:val="00B678FD"/>
    <w:rsid w:val="00B70F88"/>
    <w:rsid w:val="00B801BB"/>
    <w:rsid w:val="00B846EB"/>
    <w:rsid w:val="00B85F22"/>
    <w:rsid w:val="00B91BAB"/>
    <w:rsid w:val="00B92001"/>
    <w:rsid w:val="00B942C1"/>
    <w:rsid w:val="00BB350A"/>
    <w:rsid w:val="00BB3BE7"/>
    <w:rsid w:val="00BB4454"/>
    <w:rsid w:val="00BC046F"/>
    <w:rsid w:val="00BC052F"/>
    <w:rsid w:val="00BC3EAB"/>
    <w:rsid w:val="00BC51AF"/>
    <w:rsid w:val="00BE7DCA"/>
    <w:rsid w:val="00BF27C0"/>
    <w:rsid w:val="00BF4278"/>
    <w:rsid w:val="00C00501"/>
    <w:rsid w:val="00C03879"/>
    <w:rsid w:val="00C0580C"/>
    <w:rsid w:val="00C05AEF"/>
    <w:rsid w:val="00C16CB5"/>
    <w:rsid w:val="00C17A33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8626A"/>
    <w:rsid w:val="00C90BEF"/>
    <w:rsid w:val="00C95A04"/>
    <w:rsid w:val="00CA2976"/>
    <w:rsid w:val="00CA30A6"/>
    <w:rsid w:val="00CA3A25"/>
    <w:rsid w:val="00CB1D47"/>
    <w:rsid w:val="00CB243A"/>
    <w:rsid w:val="00CC2F01"/>
    <w:rsid w:val="00CD2173"/>
    <w:rsid w:val="00CE5829"/>
    <w:rsid w:val="00CF2B2C"/>
    <w:rsid w:val="00CF2D29"/>
    <w:rsid w:val="00CF2FA9"/>
    <w:rsid w:val="00CF666C"/>
    <w:rsid w:val="00CF6D90"/>
    <w:rsid w:val="00CF7BB0"/>
    <w:rsid w:val="00D011D7"/>
    <w:rsid w:val="00D049FF"/>
    <w:rsid w:val="00D06070"/>
    <w:rsid w:val="00D27029"/>
    <w:rsid w:val="00D32D00"/>
    <w:rsid w:val="00D57F07"/>
    <w:rsid w:val="00D608C1"/>
    <w:rsid w:val="00D661AF"/>
    <w:rsid w:val="00D743C8"/>
    <w:rsid w:val="00D77D2C"/>
    <w:rsid w:val="00D77E49"/>
    <w:rsid w:val="00D8030C"/>
    <w:rsid w:val="00D82DF3"/>
    <w:rsid w:val="00D83D6F"/>
    <w:rsid w:val="00D83F5E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46D2"/>
    <w:rsid w:val="00E05435"/>
    <w:rsid w:val="00E10565"/>
    <w:rsid w:val="00E13CCF"/>
    <w:rsid w:val="00E15292"/>
    <w:rsid w:val="00E20BAB"/>
    <w:rsid w:val="00E21974"/>
    <w:rsid w:val="00E2315A"/>
    <w:rsid w:val="00E33282"/>
    <w:rsid w:val="00E4174E"/>
    <w:rsid w:val="00E47FD1"/>
    <w:rsid w:val="00E55693"/>
    <w:rsid w:val="00E57F93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2E55"/>
    <w:rsid w:val="00EA6DF3"/>
    <w:rsid w:val="00EB5702"/>
    <w:rsid w:val="00EB7F46"/>
    <w:rsid w:val="00EC0099"/>
    <w:rsid w:val="00EC2E6D"/>
    <w:rsid w:val="00EE2050"/>
    <w:rsid w:val="00EE6533"/>
    <w:rsid w:val="00EE7DF8"/>
    <w:rsid w:val="00EF3609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90031"/>
    <w:rsid w:val="00F9691D"/>
    <w:rsid w:val="00FA13C6"/>
    <w:rsid w:val="00FA52C4"/>
    <w:rsid w:val="00FB1162"/>
    <w:rsid w:val="00FB315A"/>
    <w:rsid w:val="00FC35A8"/>
    <w:rsid w:val="00FD2C31"/>
    <w:rsid w:val="00FD3A78"/>
    <w:rsid w:val="00FE3508"/>
    <w:rsid w:val="00FE49DE"/>
    <w:rsid w:val="00F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  <w14:docId w14:val="6B6D6253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A7BB2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1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B25904-F93B-4AE2-92CE-52F3A08E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1089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68</cp:revision>
  <cp:lastPrinted>2016-05-31T13:33:00Z</cp:lastPrinted>
  <dcterms:created xsi:type="dcterms:W3CDTF">2021-09-09T10:26:00Z</dcterms:created>
  <dcterms:modified xsi:type="dcterms:W3CDTF">2025-12-05T07:41:00Z</dcterms:modified>
</cp:coreProperties>
</file>